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E3" w:rsidRDefault="000626CF" w:rsidP="000626CF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Ανακοίνωση Ε.Σ.Α.μεΑ. </w:t>
      </w:r>
    </w:p>
    <w:p w:rsidR="000626CF" w:rsidRDefault="000626CF" w:rsidP="000626CF">
      <w:pPr>
        <w:ind w:left="1440" w:hanging="1440"/>
        <w:jc w:val="center"/>
        <w:rPr>
          <w:rFonts w:ascii="Arial Narrow" w:hAnsi="Arial Narrow"/>
          <w:b/>
        </w:rPr>
      </w:pPr>
    </w:p>
    <w:p w:rsidR="00FC38E3" w:rsidRPr="00FC38E3" w:rsidRDefault="00FC38E3" w:rsidP="009813EB">
      <w:pPr>
        <w:ind w:left="1440" w:hanging="1440"/>
        <w:rPr>
          <w:rFonts w:ascii="Arial Narrow" w:hAnsi="Arial Narrow"/>
          <w:sz w:val="28"/>
        </w:rPr>
      </w:pPr>
      <w:r w:rsidRPr="00FC38E3">
        <w:rPr>
          <w:rFonts w:ascii="Arial Narrow" w:hAnsi="Arial Narrow"/>
          <w:b/>
          <w:sz w:val="28"/>
        </w:rPr>
        <w:t>Παιδικές κατασκηνώσεις από τον ΟΑΕ</w:t>
      </w:r>
      <w:r w:rsidR="00D30D33">
        <w:rPr>
          <w:rFonts w:ascii="Arial Narrow" w:hAnsi="Arial Narrow"/>
          <w:b/>
          <w:sz w:val="28"/>
        </w:rPr>
        <w:t xml:space="preserve">Δ 2015 </w:t>
      </w:r>
    </w:p>
    <w:p w:rsidR="003C48C1" w:rsidRDefault="003C48C1" w:rsidP="00512311">
      <w:pPr>
        <w:jc w:val="both"/>
        <w:rPr>
          <w:rFonts w:ascii="Arial Narrow" w:hAnsi="Arial Narrow"/>
        </w:rPr>
      </w:pPr>
    </w:p>
    <w:p w:rsidR="00D30D33" w:rsidRDefault="00D30D33" w:rsidP="00A27A6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Δημοσιεύθηκε η υπουργική απόφαση </w:t>
      </w:r>
      <w:r w:rsidRPr="00D30D33">
        <w:rPr>
          <w:rFonts w:ascii="Arial Narrow" w:hAnsi="Arial Narrow"/>
        </w:rPr>
        <w:t>με τις προϋποθέσεις συμμετοχής και τα κριτήρια επιλο</w:t>
      </w:r>
      <w:r>
        <w:rPr>
          <w:rFonts w:ascii="Arial Narrow" w:hAnsi="Arial Narrow"/>
        </w:rPr>
        <w:t xml:space="preserve">γής των υποψήφιων δικαιούχων των επιταγών του ΟΑΕΔ για τις παιδικές κατασκηνώσεις για το 2015. </w:t>
      </w:r>
    </w:p>
    <w:p w:rsidR="00D30D33" w:rsidRDefault="00D30D33" w:rsidP="00A27A6E">
      <w:pPr>
        <w:jc w:val="both"/>
        <w:rPr>
          <w:rFonts w:ascii="Arial Narrow" w:hAnsi="Arial Narrow"/>
        </w:rPr>
      </w:pPr>
    </w:p>
    <w:p w:rsidR="00D30D33" w:rsidRPr="000626CF" w:rsidRDefault="00D30D33" w:rsidP="00A27A6E">
      <w:pPr>
        <w:jc w:val="both"/>
        <w:rPr>
          <w:rFonts w:ascii="Arial Narrow" w:hAnsi="Arial Narrow"/>
        </w:rPr>
      </w:pPr>
      <w:r w:rsidRPr="00D30D33">
        <w:rPr>
          <w:rFonts w:ascii="Arial Narrow" w:hAnsi="Arial Narrow"/>
        </w:rPr>
        <w:t>Οι αιτήσεις των ενδιαφερομένων θα υποβάλλονται απο</w:t>
      </w:r>
      <w:r>
        <w:rPr>
          <w:rFonts w:ascii="Arial Narrow" w:hAnsi="Arial Narrow"/>
        </w:rPr>
        <w:t xml:space="preserve">κλειστικά ηλεκτρονικά στον ΟΑΕΔ </w:t>
      </w:r>
      <w:r w:rsidRPr="00D30D33">
        <w:rPr>
          <w:rFonts w:ascii="Arial Narrow" w:hAnsi="Arial Narrow"/>
        </w:rPr>
        <w:t>μετά τη δημόσια π</w:t>
      </w:r>
      <w:r w:rsidR="00022953">
        <w:rPr>
          <w:rFonts w:ascii="Arial Narrow" w:hAnsi="Arial Narrow"/>
        </w:rPr>
        <w:t xml:space="preserve">ρόσκληση την οποία θα απευθύνει (15 ημέρες μετά τη δημοσίευση της παρούσας). </w:t>
      </w:r>
      <w:r w:rsidR="000626CF">
        <w:rPr>
          <w:rFonts w:ascii="Arial Narrow" w:hAnsi="Arial Narrow"/>
        </w:rPr>
        <w:t xml:space="preserve">Θα ενημερωθείτε και από το </w:t>
      </w:r>
      <w:hyperlink r:id="rId7" w:history="1">
        <w:r w:rsidR="000626CF" w:rsidRPr="008B47D0">
          <w:rPr>
            <w:rStyle w:val="-"/>
            <w:rFonts w:ascii="Arial Narrow" w:hAnsi="Arial Narrow"/>
            <w:lang w:val="en-US"/>
          </w:rPr>
          <w:t>www</w:t>
        </w:r>
        <w:r w:rsidR="000626CF" w:rsidRPr="000626CF">
          <w:rPr>
            <w:rStyle w:val="-"/>
            <w:rFonts w:ascii="Arial Narrow" w:hAnsi="Arial Narrow"/>
          </w:rPr>
          <w:t>.</w:t>
        </w:r>
        <w:r w:rsidR="000626CF" w:rsidRPr="008B47D0">
          <w:rPr>
            <w:rStyle w:val="-"/>
            <w:rFonts w:ascii="Arial Narrow" w:hAnsi="Arial Narrow"/>
            <w:lang w:val="en-US"/>
          </w:rPr>
          <w:t>esamea</w:t>
        </w:r>
        <w:r w:rsidR="000626CF" w:rsidRPr="000626CF">
          <w:rPr>
            <w:rStyle w:val="-"/>
            <w:rFonts w:ascii="Arial Narrow" w:hAnsi="Arial Narrow"/>
          </w:rPr>
          <w:t>.</w:t>
        </w:r>
        <w:r w:rsidR="000626CF" w:rsidRPr="008B47D0">
          <w:rPr>
            <w:rStyle w:val="-"/>
            <w:rFonts w:ascii="Arial Narrow" w:hAnsi="Arial Narrow"/>
            <w:lang w:val="en-US"/>
          </w:rPr>
          <w:t>gr</w:t>
        </w:r>
      </w:hyperlink>
      <w:r w:rsidR="000626CF" w:rsidRPr="000626CF">
        <w:rPr>
          <w:rFonts w:ascii="Arial Narrow" w:hAnsi="Arial Narrow"/>
        </w:rPr>
        <w:t xml:space="preserve"> </w:t>
      </w:r>
    </w:p>
    <w:p w:rsidR="00D30D33" w:rsidRDefault="00D30D33" w:rsidP="00A27A6E">
      <w:pPr>
        <w:jc w:val="both"/>
        <w:rPr>
          <w:rFonts w:ascii="Arial Narrow" w:hAnsi="Arial Narrow"/>
        </w:rPr>
      </w:pPr>
    </w:p>
    <w:p w:rsidR="00FC38E3" w:rsidRDefault="00FC38E3" w:rsidP="00FC38E3">
      <w:pPr>
        <w:jc w:val="both"/>
        <w:rPr>
          <w:rFonts w:ascii="Arial Narrow" w:hAnsi="Arial Narrow"/>
        </w:rPr>
      </w:pPr>
      <w:r w:rsidRPr="00FC38E3">
        <w:rPr>
          <w:rFonts w:ascii="Arial Narrow" w:hAnsi="Arial Narrow"/>
        </w:rPr>
        <w:t xml:space="preserve">Οι δικαιούχοι </w:t>
      </w:r>
      <w:r w:rsidR="000626CF">
        <w:rPr>
          <w:rFonts w:ascii="Arial Narrow" w:hAnsi="Arial Narrow"/>
        </w:rPr>
        <w:t>θα επιλεγούν</w:t>
      </w:r>
      <w:r w:rsidRPr="00FC38E3">
        <w:rPr>
          <w:rFonts w:ascii="Arial Narrow" w:hAnsi="Arial Narrow"/>
        </w:rPr>
        <w:t xml:space="preserve"> με αυτοματοπ</w:t>
      </w:r>
      <w:bookmarkStart w:id="0" w:name="_GoBack"/>
      <w:bookmarkEnd w:id="0"/>
      <w:r w:rsidRPr="00FC38E3">
        <w:rPr>
          <w:rFonts w:ascii="Arial Narrow" w:hAnsi="Arial Narrow"/>
        </w:rPr>
        <w:t xml:space="preserve">οιημένη διαδικασία μοριοδότησης και </w:t>
      </w:r>
      <w:r w:rsidR="000626CF">
        <w:rPr>
          <w:rFonts w:ascii="Arial Narrow" w:hAnsi="Arial Narrow"/>
        </w:rPr>
        <w:t>θα επιδοτηθούν</w:t>
      </w:r>
      <w:r w:rsidRPr="00FC38E3">
        <w:rPr>
          <w:rFonts w:ascii="Arial Narrow" w:hAnsi="Arial Narrow"/>
        </w:rPr>
        <w:t xml:space="preserve"> για τη διαμονή των παιδιών τους σε Παιδική Κατασκήνωση του Μητρώου Παρόχων του ΟΑΕΔ. Η επιδότηση θα γίνει με τη χορήγηση Επιταγής Διαμονής σε Παιδικές Κατασκηνώσεις. </w:t>
      </w:r>
    </w:p>
    <w:p w:rsidR="00D30D33" w:rsidRDefault="00D30D33" w:rsidP="00FC38E3">
      <w:pPr>
        <w:jc w:val="both"/>
        <w:rPr>
          <w:rFonts w:ascii="Arial Narrow" w:hAnsi="Arial Narrow"/>
        </w:rPr>
      </w:pPr>
    </w:p>
    <w:p w:rsidR="00FC38E3" w:rsidRPr="00FC38E3" w:rsidRDefault="00FC38E3" w:rsidP="00FC38E3">
      <w:pPr>
        <w:jc w:val="both"/>
        <w:rPr>
          <w:rFonts w:ascii="Arial Narrow" w:hAnsi="Arial Narrow"/>
        </w:rPr>
      </w:pPr>
      <w:r w:rsidRPr="00FC38E3">
        <w:rPr>
          <w:rFonts w:ascii="Arial Narrow" w:hAnsi="Arial Narrow"/>
        </w:rPr>
        <w:t xml:space="preserve">Το ημερήσιο τροφείο </w:t>
      </w:r>
      <w:r w:rsidR="00F77AE8">
        <w:rPr>
          <w:rFonts w:ascii="Arial Narrow" w:hAnsi="Arial Narrow"/>
        </w:rPr>
        <w:t xml:space="preserve">- επιταγή </w:t>
      </w:r>
      <w:r w:rsidRPr="00FC38E3">
        <w:rPr>
          <w:rFonts w:ascii="Arial Narrow" w:hAnsi="Arial Narrow"/>
        </w:rPr>
        <w:t>ανέρχεται:</w:t>
      </w:r>
    </w:p>
    <w:p w:rsidR="00FC38E3" w:rsidRPr="00FC38E3" w:rsidRDefault="00D30D33" w:rsidP="00FC38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α) στα 28</w:t>
      </w:r>
      <w:r w:rsidR="00FC38E3" w:rsidRPr="00FC38E3">
        <w:rPr>
          <w:rFonts w:ascii="Arial Narrow" w:hAnsi="Arial Narrow"/>
        </w:rPr>
        <w:t xml:space="preserve">,00€ ημερησίως, συμπεριλαμβανομένων όλων των επιβαρύνσεων και </w:t>
      </w:r>
    </w:p>
    <w:p w:rsidR="00FC38E3" w:rsidRPr="00FC38E3" w:rsidRDefault="00D30D33" w:rsidP="00FC38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β) στα 52,00</w:t>
      </w:r>
      <w:r w:rsidR="00FC38E3" w:rsidRPr="00FC38E3">
        <w:rPr>
          <w:rFonts w:ascii="Arial Narrow" w:hAnsi="Arial Narrow"/>
        </w:rPr>
        <w:t xml:space="preserve"> € ημερησίως, συμπεριλαμβανομένων όλων των επιβαρύνσεων, για τα παιδιά με </w:t>
      </w:r>
      <w:r w:rsidR="00C07DE4">
        <w:rPr>
          <w:rFonts w:ascii="Arial Narrow" w:hAnsi="Arial Narrow"/>
        </w:rPr>
        <w:t xml:space="preserve">αναπηρία </w:t>
      </w:r>
      <w:r>
        <w:rPr>
          <w:rFonts w:ascii="Arial Narrow" w:hAnsi="Arial Narrow"/>
        </w:rPr>
        <w:t>50</w:t>
      </w:r>
      <w:r w:rsidR="00FC38E3" w:rsidRPr="00FC38E3">
        <w:rPr>
          <w:rFonts w:ascii="Arial Narrow" w:hAnsi="Arial Narrow"/>
        </w:rPr>
        <w:t>% και άνω.</w:t>
      </w:r>
    </w:p>
    <w:p w:rsidR="00FC38E3" w:rsidRPr="00FC38E3" w:rsidRDefault="00FC38E3" w:rsidP="00FC38E3">
      <w:pPr>
        <w:jc w:val="both"/>
        <w:rPr>
          <w:rFonts w:ascii="Arial Narrow" w:hAnsi="Arial Narrow"/>
        </w:rPr>
      </w:pPr>
      <w:r w:rsidRPr="00FC38E3">
        <w:rPr>
          <w:rFonts w:ascii="Arial Narrow" w:hAnsi="Arial Narrow"/>
        </w:rPr>
        <w:t xml:space="preserve"> </w:t>
      </w:r>
    </w:p>
    <w:p w:rsidR="000626CF" w:rsidRDefault="00FC38E3" w:rsidP="00D44BB2">
      <w:pPr>
        <w:jc w:val="both"/>
        <w:rPr>
          <w:rFonts w:ascii="Arial Narrow" w:hAnsi="Arial Narrow"/>
        </w:rPr>
      </w:pPr>
      <w:r w:rsidRPr="00FC38E3">
        <w:rPr>
          <w:rFonts w:ascii="Arial Narrow" w:hAnsi="Arial Narrow"/>
        </w:rPr>
        <w:t xml:space="preserve">Ο συνολικός αριθμός των παιδιών που θα φιλοξενηθούν σε παιδικές κατασκηνώσεις είναι 35.000, ο δε προϋπολογισμός του προγράμματος ανέρχεται στα </w:t>
      </w:r>
      <w:r>
        <w:rPr>
          <w:rFonts w:ascii="Arial Narrow" w:hAnsi="Arial Narrow"/>
        </w:rPr>
        <w:t xml:space="preserve">17.000.000 </w:t>
      </w:r>
      <w:r w:rsidRPr="00FC38E3">
        <w:rPr>
          <w:rFonts w:ascii="Arial Narrow" w:hAnsi="Arial Narrow"/>
        </w:rPr>
        <w:t xml:space="preserve">€. </w:t>
      </w:r>
      <w:r w:rsidRPr="00FC38E3">
        <w:rPr>
          <w:rFonts w:ascii="Arial Narrow" w:hAnsi="Arial Narrow"/>
        </w:rPr>
        <w:cr/>
      </w:r>
    </w:p>
    <w:p w:rsidR="000626CF" w:rsidRDefault="000626CF" w:rsidP="00D44BB2">
      <w:pPr>
        <w:jc w:val="both"/>
        <w:rPr>
          <w:rFonts w:ascii="Arial Narrow" w:hAnsi="Arial Narrow"/>
        </w:rPr>
      </w:pPr>
    </w:p>
    <w:p w:rsidR="00FC38E3" w:rsidRPr="00FC38E3" w:rsidRDefault="000626CF" w:rsidP="00D44B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Η υπουργική απόφαση </w:t>
      </w:r>
      <w:r w:rsidR="00FC38E3" w:rsidRPr="00FC38E3">
        <w:rPr>
          <w:rFonts w:ascii="Arial Narrow" w:hAnsi="Arial Narrow"/>
        </w:rPr>
        <w:t xml:space="preserve"> </w:t>
      </w:r>
      <w:hyperlink r:id="rId8" w:history="1">
        <w:r w:rsidRPr="008B47D0">
          <w:rPr>
            <w:rStyle w:val="-"/>
            <w:rFonts w:ascii="Arial Narrow" w:hAnsi="Arial Narrow"/>
          </w:rPr>
          <w:t>http://www.esaea.gr/legal-framework/ministerial-decisions</w:t>
        </w:r>
      </w:hyperlink>
      <w:r>
        <w:rPr>
          <w:rFonts w:ascii="Arial Narrow" w:hAnsi="Arial Narrow"/>
        </w:rPr>
        <w:t xml:space="preserve"> </w:t>
      </w:r>
    </w:p>
    <w:p w:rsidR="00FC38E3" w:rsidRPr="00FC38E3" w:rsidRDefault="00FC38E3" w:rsidP="00FC38E3">
      <w:pPr>
        <w:jc w:val="both"/>
        <w:rPr>
          <w:rFonts w:ascii="Arial Narrow" w:hAnsi="Arial Narrow"/>
        </w:rPr>
      </w:pPr>
      <w:r w:rsidRPr="00FC38E3">
        <w:rPr>
          <w:rFonts w:ascii="Arial Narrow" w:hAnsi="Arial Narrow"/>
        </w:rPr>
        <w:t xml:space="preserve"> </w:t>
      </w:r>
    </w:p>
    <w:sectPr w:rsidR="00FC38E3" w:rsidRPr="00FC38E3" w:rsidSect="00C642E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794" w:bottom="1440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53" w:rsidRDefault="00346553">
      <w:r>
        <w:separator/>
      </w:r>
    </w:p>
  </w:endnote>
  <w:endnote w:type="continuationSeparator" w:id="0">
    <w:p w:rsidR="00346553" w:rsidRDefault="0034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25" w:rsidRDefault="002E4325" w:rsidP="0088328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325" w:rsidRDefault="002E4325" w:rsidP="00257DE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25" w:rsidRDefault="002E4325" w:rsidP="0088328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0D33">
      <w:rPr>
        <w:rStyle w:val="a7"/>
        <w:noProof/>
      </w:rPr>
      <w:t>2</w:t>
    </w:r>
    <w:r>
      <w:rPr>
        <w:rStyle w:val="a7"/>
      </w:rPr>
      <w:fldChar w:fldCharType="end"/>
    </w:r>
  </w:p>
  <w:p w:rsidR="002E4325" w:rsidRDefault="002E4325" w:rsidP="00257DE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25" w:rsidRDefault="00A2322A" w:rsidP="002F7589">
    <w:r>
      <w:rPr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45720</wp:posOffset>
              </wp:positionV>
              <wp:extent cx="6286500" cy="0"/>
              <wp:effectExtent l="9525" t="7620" r="9525" b="1143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8B3A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" strokecolor="green"/>
          </w:pict>
        </mc:Fallback>
      </mc:AlternateContent>
    </w:r>
    <w:r w:rsidR="002E4325">
      <w:t xml:space="preserve">   </w:t>
    </w:r>
  </w:p>
  <w:tbl>
    <w:tblPr>
      <w:tblW w:w="10440" w:type="dxa"/>
      <w:tblInd w:w="-509" w:type="dxa"/>
      <w:tblLook w:val="0000" w:firstRow="0" w:lastRow="0" w:firstColumn="0" w:lastColumn="0" w:noHBand="0" w:noVBand="0"/>
    </w:tblPr>
    <w:tblGrid>
      <w:gridCol w:w="5413"/>
      <w:gridCol w:w="5027"/>
    </w:tblGrid>
    <w:tr w:rsidR="002E4325" w:rsidRPr="002F7589" w:rsidTr="00A37F6F">
      <w:tc>
        <w:tcPr>
          <w:tcW w:w="5413" w:type="dxa"/>
        </w:tcPr>
        <w:p w:rsidR="002E4325" w:rsidRDefault="002E4325" w:rsidP="00223EB7">
          <w:pPr>
            <w:pStyle w:val="a4"/>
            <w:rPr>
              <w:rFonts w:ascii="Verdana" w:hAnsi="Verdana"/>
              <w:color w:val="008000"/>
              <w:sz w:val="22"/>
              <w:szCs w:val="22"/>
            </w:rPr>
          </w:pPr>
          <w:proofErr w:type="spellStart"/>
          <w:r>
            <w:rPr>
              <w:rFonts w:ascii="Verdana" w:hAnsi="Verdana"/>
              <w:color w:val="008000"/>
              <w:sz w:val="22"/>
              <w:szCs w:val="22"/>
            </w:rPr>
            <w:t>Ελ.Βενιζέλου</w:t>
          </w:r>
          <w:proofErr w:type="spellEnd"/>
          <w:r>
            <w:rPr>
              <w:rFonts w:ascii="Verdana" w:hAnsi="Verdana"/>
              <w:color w:val="008000"/>
              <w:sz w:val="22"/>
              <w:szCs w:val="22"/>
            </w:rPr>
            <w:t xml:space="preserve"> 236, Ηλιούπολη, 16341, ΕΛΛΑΔΑ</w:t>
          </w:r>
        </w:p>
        <w:p w:rsidR="002E4325" w:rsidRPr="00D2006F" w:rsidRDefault="002E4325" w:rsidP="00223EB7">
          <w:pPr>
            <w:pStyle w:val="a4"/>
            <w:rPr>
              <w:rFonts w:ascii="Verdana" w:hAnsi="Verdana"/>
              <w:color w:val="008000"/>
              <w:sz w:val="22"/>
            </w:rPr>
          </w:pPr>
          <w:r>
            <w:rPr>
              <w:rFonts w:ascii="Verdana" w:hAnsi="Verdana"/>
              <w:color w:val="008000"/>
              <w:sz w:val="22"/>
            </w:rPr>
            <w:t>Τηλ</w:t>
          </w:r>
          <w:r w:rsidRPr="00D2006F">
            <w:rPr>
              <w:rFonts w:ascii="Verdana" w:hAnsi="Verdana"/>
              <w:color w:val="008000"/>
              <w:sz w:val="22"/>
            </w:rPr>
            <w:t xml:space="preserve">. 210.9949837 </w:t>
          </w:r>
          <w:r>
            <w:rPr>
              <w:rFonts w:ascii="Verdana" w:hAnsi="Verdana"/>
              <w:color w:val="008000"/>
              <w:sz w:val="22"/>
            </w:rPr>
            <w:t>Φαξ</w:t>
          </w:r>
          <w:r w:rsidRPr="00D2006F">
            <w:rPr>
              <w:rFonts w:ascii="Verdana" w:hAnsi="Verdana"/>
              <w:color w:val="008000"/>
              <w:sz w:val="22"/>
            </w:rPr>
            <w:t xml:space="preserve"> 210.5238967</w:t>
          </w:r>
        </w:p>
        <w:p w:rsidR="002E4325" w:rsidRPr="00D2006F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de-DE"/>
            </w:rPr>
          </w:pPr>
          <w:proofErr w:type="spellStart"/>
          <w:r w:rsidRPr="00D2006F">
            <w:rPr>
              <w:rFonts w:ascii="Verdana" w:hAnsi="Verdana"/>
              <w:color w:val="008000"/>
              <w:sz w:val="22"/>
              <w:lang w:val="de-DE"/>
            </w:rPr>
            <w:t>e-mail</w:t>
          </w:r>
          <w:proofErr w:type="spellEnd"/>
          <w:r w:rsidRPr="00D2006F">
            <w:rPr>
              <w:rFonts w:ascii="Verdana" w:hAnsi="Verdana"/>
              <w:color w:val="008000"/>
              <w:sz w:val="22"/>
              <w:lang w:val="de-DE"/>
            </w:rPr>
            <w:t xml:space="preserve">: </w:t>
          </w:r>
          <w:smartTag w:uri="urn:schemas-microsoft-com:office:smarttags" w:element="PersonName">
            <w:r w:rsidRPr="00D2006F">
              <w:rPr>
                <w:rFonts w:ascii="Verdana" w:hAnsi="Verdana"/>
                <w:color w:val="008000"/>
                <w:sz w:val="22"/>
                <w:lang w:val="de-DE"/>
              </w:rPr>
              <w:t>esaea@otenet.gr</w:t>
            </w:r>
          </w:smartTag>
        </w:p>
        <w:p w:rsidR="002E4325" w:rsidRPr="00D2006F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de-DE"/>
            </w:rPr>
          </w:pPr>
          <w:r w:rsidRPr="00D2006F">
            <w:rPr>
              <w:rFonts w:ascii="Verdana" w:hAnsi="Verdana"/>
              <w:color w:val="008000"/>
              <w:sz w:val="22"/>
              <w:lang w:val="de-DE"/>
            </w:rPr>
            <w:t>http://www.esaea.gr</w:t>
          </w:r>
        </w:p>
      </w:tc>
      <w:tc>
        <w:tcPr>
          <w:tcW w:w="5027" w:type="dxa"/>
        </w:tcPr>
        <w:p w:rsidR="002E4325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fr-FR"/>
            </w:rPr>
          </w:pPr>
          <w:r>
            <w:rPr>
              <w:rFonts w:ascii="Verdana" w:hAnsi="Verdana"/>
              <w:color w:val="008000"/>
              <w:sz w:val="22"/>
              <w:lang w:val="fr-FR"/>
            </w:rPr>
            <w:t xml:space="preserve">El. </w:t>
          </w:r>
          <w:proofErr w:type="spellStart"/>
          <w:r>
            <w:rPr>
              <w:rFonts w:ascii="Verdana" w:hAnsi="Verdana"/>
              <w:color w:val="008000"/>
              <w:sz w:val="22"/>
              <w:lang w:val="fr-FR"/>
            </w:rPr>
            <w:t>Venizelou</w:t>
          </w:r>
          <w:proofErr w:type="spellEnd"/>
          <w:r>
            <w:rPr>
              <w:rFonts w:ascii="Verdana" w:hAnsi="Verdana"/>
              <w:color w:val="008000"/>
              <w:sz w:val="22"/>
              <w:lang w:val="fr-FR"/>
            </w:rPr>
            <w:t xml:space="preserve"> 236, 16341 Ilioupoli, GREECE</w:t>
          </w:r>
        </w:p>
        <w:p w:rsidR="002E4325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fr-FR"/>
            </w:rPr>
          </w:pPr>
          <w:r>
            <w:rPr>
              <w:rFonts w:ascii="Verdana" w:hAnsi="Verdana"/>
              <w:color w:val="008000"/>
              <w:sz w:val="22"/>
              <w:lang w:val="fr-FR"/>
            </w:rPr>
            <w:t>Tel. +30210.9949837, Fax 30210.5238967</w:t>
          </w:r>
        </w:p>
        <w:p w:rsidR="002E4325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fr-FR"/>
            </w:rPr>
          </w:pPr>
          <w:r>
            <w:rPr>
              <w:rFonts w:ascii="Verdana" w:hAnsi="Verdana"/>
              <w:color w:val="008000"/>
              <w:sz w:val="22"/>
              <w:lang w:val="fr-FR"/>
            </w:rPr>
            <w:t xml:space="preserve">e-mail: </w:t>
          </w:r>
          <w:smartTag w:uri="urn:schemas-microsoft-com:office:smarttags" w:element="PersonName">
            <w:r>
              <w:rPr>
                <w:rFonts w:ascii="Verdana" w:hAnsi="Verdana"/>
                <w:color w:val="008000"/>
                <w:sz w:val="22"/>
                <w:lang w:val="fr-FR"/>
              </w:rPr>
              <w:t>esaea@otenet.gr</w:t>
            </w:r>
          </w:smartTag>
        </w:p>
        <w:p w:rsidR="002E4325" w:rsidRDefault="002E4325" w:rsidP="00223EB7">
          <w:pPr>
            <w:pStyle w:val="a4"/>
            <w:rPr>
              <w:rFonts w:ascii="Verdana" w:hAnsi="Verdana"/>
              <w:color w:val="008000"/>
              <w:sz w:val="22"/>
              <w:lang w:val="en-GB"/>
            </w:rPr>
          </w:pPr>
          <w:r>
            <w:rPr>
              <w:rFonts w:ascii="Verdana" w:hAnsi="Verdana"/>
              <w:color w:val="008000"/>
              <w:sz w:val="22"/>
              <w:lang w:val="fr-FR"/>
            </w:rPr>
            <w:t>http://www.esa</w:t>
          </w:r>
          <w:r>
            <w:rPr>
              <w:rFonts w:ascii="Verdana" w:hAnsi="Verdana"/>
              <w:color w:val="008000"/>
              <w:sz w:val="22"/>
              <w:lang w:val="en-GB"/>
            </w:rPr>
            <w:t>ea.gr</w:t>
          </w:r>
        </w:p>
      </w:tc>
    </w:tr>
  </w:tbl>
  <w:p w:rsidR="002E4325" w:rsidRPr="002F7589" w:rsidRDefault="002E4325" w:rsidP="002F7589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53" w:rsidRDefault="00346553">
      <w:r>
        <w:separator/>
      </w:r>
    </w:p>
  </w:footnote>
  <w:footnote w:type="continuationSeparator" w:id="0">
    <w:p w:rsidR="00346553" w:rsidRDefault="0034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0"/>
      <w:gridCol w:w="1620"/>
      <w:gridCol w:w="4068"/>
    </w:tblGrid>
    <w:tr w:rsidR="002E4325" w:rsidTr="003B4AFB">
      <w:tblPrEx>
        <w:tblCellMar>
          <w:top w:w="0" w:type="dxa"/>
          <w:bottom w:w="0" w:type="dxa"/>
        </w:tblCellMar>
      </w:tblPrEx>
      <w:trPr>
        <w:trHeight w:val="1612"/>
      </w:trPr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 w:rsidRPr="00DA75A9">
            <w:rPr>
              <w:rFonts w:ascii="Verdana" w:hAnsi="Verdana"/>
              <w:color w:val="008000"/>
              <w:sz w:val="22"/>
            </w:rPr>
            <w:t>ΕΘΝΙΚΗ ΣΥΝΟΜΟΣΠΟΝΔΙΑ</w:t>
          </w:r>
        </w:p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 w:rsidRPr="00DA75A9">
            <w:rPr>
              <w:rFonts w:ascii="Verdana" w:hAnsi="Verdana"/>
              <w:color w:val="008000"/>
              <w:sz w:val="22"/>
            </w:rPr>
            <w:t>ΑΤΟΜΩΝ ΜΕ ΑΝΑΠΗΡΙΑ</w:t>
          </w:r>
        </w:p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 w:rsidRPr="00DA75A9">
            <w:rPr>
              <w:rFonts w:ascii="Verdana" w:hAnsi="Verdana"/>
              <w:color w:val="008000"/>
              <w:sz w:val="22"/>
            </w:rPr>
            <w:t>“Ε.Σ.Α.με.Α.”</w:t>
          </w:r>
        </w:p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</w:rPr>
          </w:pPr>
          <w:r w:rsidRPr="00DA75A9">
            <w:rPr>
              <w:rFonts w:ascii="Verdana" w:hAnsi="Verdana"/>
              <w:color w:val="008000"/>
              <w:sz w:val="22"/>
            </w:rPr>
            <w:t>ΜΕΛΟΣ ΤΟΥ ΕΥΡΩΠΑΪΚΟΥ ΦΟΡΟΥΜ ΑΤΟΜΩΝ ΜΕ ΑΝΑΠΗΡΙΑ</w:t>
          </w: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2E4325" w:rsidRPr="002F7589" w:rsidRDefault="002E4325" w:rsidP="00223EB7">
          <w:pPr>
            <w:pStyle w:val="a3"/>
            <w:rPr>
              <w:rFonts w:ascii="Verdana" w:hAnsi="Verdana"/>
            </w:rPr>
          </w:pPr>
        </w:p>
        <w:p w:rsidR="002E4325" w:rsidRPr="00DA75A9" w:rsidRDefault="00A2322A" w:rsidP="00223EB7">
          <w:pPr>
            <w:pStyle w:val="a3"/>
            <w:rPr>
              <w:rFonts w:ascii="Verdana" w:hAnsi="Verdana"/>
              <w:color w:val="008000"/>
            </w:rPr>
          </w:pPr>
          <w:r w:rsidRPr="00DA75A9">
            <w:rPr>
              <w:rFonts w:ascii="Verdana" w:hAnsi="Verdana"/>
              <w:noProof/>
            </w:rPr>
            <w:drawing>
              <wp:inline distT="0" distB="0" distL="0" distR="0">
                <wp:extent cx="847725" cy="714375"/>
                <wp:effectExtent l="0" t="0" r="9525" b="9525"/>
                <wp:docPr id="1" name="Εικόνα 1" descr="LOGOes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s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8" w:type="dxa"/>
          <w:tcBorders>
            <w:top w:val="nil"/>
            <w:left w:val="nil"/>
            <w:bottom w:val="nil"/>
            <w:right w:val="nil"/>
          </w:tcBorders>
        </w:tcPr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  <w:lang w:val="en-US"/>
            </w:rPr>
          </w:pPr>
          <w:r w:rsidRPr="00DA75A9">
            <w:rPr>
              <w:rFonts w:ascii="Verdana" w:hAnsi="Verdana"/>
              <w:color w:val="008000"/>
              <w:sz w:val="22"/>
              <w:lang w:val="en-US"/>
            </w:rPr>
            <w:t>NATIONAL CONFEDERATION OF DISABLED PEOPLE</w:t>
          </w:r>
        </w:p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  <w:lang w:val="en-US"/>
            </w:rPr>
          </w:pPr>
          <w:r w:rsidRPr="00DA75A9">
            <w:rPr>
              <w:rFonts w:ascii="Verdana" w:hAnsi="Verdana"/>
              <w:color w:val="008000"/>
              <w:sz w:val="22"/>
              <w:lang w:val="en-US"/>
            </w:rPr>
            <w:t>“N.C.D.P.”</w:t>
          </w:r>
        </w:p>
        <w:p w:rsidR="002E4325" w:rsidRPr="00DA75A9" w:rsidRDefault="002E4325" w:rsidP="00223EB7">
          <w:pPr>
            <w:pStyle w:val="a3"/>
            <w:jc w:val="center"/>
            <w:rPr>
              <w:rFonts w:ascii="Verdana" w:hAnsi="Verdana"/>
              <w:color w:val="008000"/>
              <w:sz w:val="22"/>
              <w:lang w:val="en-US"/>
            </w:rPr>
          </w:pPr>
          <w:r w:rsidRPr="00DA75A9">
            <w:rPr>
              <w:rFonts w:ascii="Verdana" w:hAnsi="Verdana"/>
              <w:color w:val="008000"/>
              <w:sz w:val="22"/>
              <w:lang w:val="en-US"/>
            </w:rPr>
            <w:t>MEMBER OF THE EUROPEAN DISABILITY FORUM</w:t>
          </w:r>
        </w:p>
      </w:tc>
    </w:tr>
  </w:tbl>
  <w:p w:rsidR="002E4325" w:rsidRDefault="00A2322A" w:rsidP="002F7589">
    <w:pPr>
      <w:pStyle w:val="a3"/>
      <w:rPr>
        <w:lang w:val="en-U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126365</wp:posOffset>
              </wp:positionV>
              <wp:extent cx="11772900" cy="0"/>
              <wp:effectExtent l="9525" t="12065" r="9525" b="698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7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26DC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95pt" to="89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" strokecolor="green"/>
          </w:pict>
        </mc:Fallback>
      </mc:AlternateContent>
    </w:r>
  </w:p>
  <w:p w:rsidR="002E4325" w:rsidRPr="002F7589" w:rsidRDefault="002E4325">
    <w:pPr>
      <w:pStyle w:val="a3"/>
      <w:rPr>
        <w:lang w:val="en-US"/>
      </w:rPr>
    </w:pPr>
  </w:p>
  <w:p w:rsidR="002E4325" w:rsidRDefault="002E43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F74"/>
    <w:multiLevelType w:val="hybridMultilevel"/>
    <w:tmpl w:val="F126C37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94413"/>
    <w:multiLevelType w:val="hybridMultilevel"/>
    <w:tmpl w:val="7A707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861BD"/>
    <w:multiLevelType w:val="hybridMultilevel"/>
    <w:tmpl w:val="475ADA0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44D96"/>
    <w:multiLevelType w:val="hybridMultilevel"/>
    <w:tmpl w:val="8B7EF7A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C67974"/>
    <w:multiLevelType w:val="hybridMultilevel"/>
    <w:tmpl w:val="BDB8D5A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82E75B1"/>
    <w:multiLevelType w:val="hybridMultilevel"/>
    <w:tmpl w:val="F16EC3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83EBF"/>
    <w:multiLevelType w:val="hybridMultilevel"/>
    <w:tmpl w:val="E95E81B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FA57123"/>
    <w:multiLevelType w:val="hybridMultilevel"/>
    <w:tmpl w:val="0F78C4DC"/>
    <w:lvl w:ilvl="0" w:tplc="7310923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54FD2"/>
    <w:multiLevelType w:val="hybridMultilevel"/>
    <w:tmpl w:val="060E92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CC57E5"/>
    <w:multiLevelType w:val="hybridMultilevel"/>
    <w:tmpl w:val="3438A230"/>
    <w:lvl w:ilvl="0" w:tplc="EA58C3D4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0">
    <w:nsid w:val="138218EA"/>
    <w:multiLevelType w:val="hybridMultilevel"/>
    <w:tmpl w:val="FA02D722"/>
    <w:lvl w:ilvl="0" w:tplc="894CC6EE">
      <w:start w:val="1"/>
      <w:numFmt w:val="bullet"/>
      <w:lvlText w:val=""/>
      <w:lvlJc w:val="left"/>
      <w:pPr>
        <w:tabs>
          <w:tab w:val="num" w:pos="57"/>
        </w:tabs>
        <w:ind w:left="0" w:firstLine="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DD3244"/>
    <w:multiLevelType w:val="hybridMultilevel"/>
    <w:tmpl w:val="A55C4B08"/>
    <w:lvl w:ilvl="0" w:tplc="17AA217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2F6EDCFC">
      <w:start w:val="1"/>
      <w:numFmt w:val="bullet"/>
      <w:lvlText w:val="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F70732"/>
    <w:multiLevelType w:val="hybridMultilevel"/>
    <w:tmpl w:val="6F3CC150"/>
    <w:lvl w:ilvl="0" w:tplc="894CC6EE">
      <w:start w:val="1"/>
      <w:numFmt w:val="bullet"/>
      <w:lvlText w:val=""/>
      <w:lvlJc w:val="left"/>
      <w:pPr>
        <w:tabs>
          <w:tab w:val="num" w:pos="57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B301C9"/>
    <w:multiLevelType w:val="hybridMultilevel"/>
    <w:tmpl w:val="744E41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541C54"/>
    <w:multiLevelType w:val="hybridMultilevel"/>
    <w:tmpl w:val="A398AD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890476"/>
    <w:multiLevelType w:val="hybridMultilevel"/>
    <w:tmpl w:val="B41E6B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5C4464"/>
    <w:multiLevelType w:val="hybridMultilevel"/>
    <w:tmpl w:val="DF1020CA"/>
    <w:lvl w:ilvl="0" w:tplc="BB1A5C3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B75D8F"/>
    <w:multiLevelType w:val="hybridMultilevel"/>
    <w:tmpl w:val="0F98A96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1D06DCC"/>
    <w:multiLevelType w:val="hybridMultilevel"/>
    <w:tmpl w:val="1A0824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E55DFD"/>
    <w:multiLevelType w:val="hybridMultilevel"/>
    <w:tmpl w:val="11C4D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E31197"/>
    <w:multiLevelType w:val="hybridMultilevel"/>
    <w:tmpl w:val="C2443BC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82243D"/>
    <w:multiLevelType w:val="multilevel"/>
    <w:tmpl w:val="F2A8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595C90"/>
    <w:multiLevelType w:val="multilevel"/>
    <w:tmpl w:val="3438A230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3">
    <w:nsid w:val="44B6406F"/>
    <w:multiLevelType w:val="hybridMultilevel"/>
    <w:tmpl w:val="691A84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D50AF1"/>
    <w:multiLevelType w:val="hybridMultilevel"/>
    <w:tmpl w:val="C1183D16"/>
    <w:lvl w:ilvl="0" w:tplc="894CC6EE">
      <w:start w:val="1"/>
      <w:numFmt w:val="bullet"/>
      <w:lvlText w:val=""/>
      <w:lvlJc w:val="left"/>
      <w:pPr>
        <w:tabs>
          <w:tab w:val="num" w:pos="57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CF1489"/>
    <w:multiLevelType w:val="hybridMultilevel"/>
    <w:tmpl w:val="FA8217B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5875C2"/>
    <w:multiLevelType w:val="hybridMultilevel"/>
    <w:tmpl w:val="EE2479E6"/>
    <w:lvl w:ilvl="0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7">
    <w:nsid w:val="4F483A96"/>
    <w:multiLevelType w:val="hybridMultilevel"/>
    <w:tmpl w:val="1512985A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D48BB"/>
    <w:multiLevelType w:val="hybridMultilevel"/>
    <w:tmpl w:val="D00ABB7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D0C9A"/>
    <w:multiLevelType w:val="hybridMultilevel"/>
    <w:tmpl w:val="50F6752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066C15"/>
    <w:multiLevelType w:val="hybridMultilevel"/>
    <w:tmpl w:val="7AF459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894434"/>
    <w:multiLevelType w:val="hybridMultilevel"/>
    <w:tmpl w:val="AD1A4754"/>
    <w:lvl w:ilvl="0" w:tplc="F732E1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8169D2"/>
    <w:multiLevelType w:val="hybridMultilevel"/>
    <w:tmpl w:val="050CFC7E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817FA6"/>
    <w:multiLevelType w:val="hybridMultilevel"/>
    <w:tmpl w:val="83640CEC"/>
    <w:lvl w:ilvl="0" w:tplc="CBDA1C1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7310923A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F42BEC"/>
    <w:multiLevelType w:val="hybridMultilevel"/>
    <w:tmpl w:val="506CC7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4A110E"/>
    <w:multiLevelType w:val="hybridMultilevel"/>
    <w:tmpl w:val="FB5206FC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7002A"/>
    <w:multiLevelType w:val="hybridMultilevel"/>
    <w:tmpl w:val="231892D2"/>
    <w:lvl w:ilvl="0" w:tplc="0962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6645C1"/>
    <w:multiLevelType w:val="hybridMultilevel"/>
    <w:tmpl w:val="7E2843D6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8261D56"/>
    <w:multiLevelType w:val="hybridMultilevel"/>
    <w:tmpl w:val="FAB4803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9285102"/>
    <w:multiLevelType w:val="hybridMultilevel"/>
    <w:tmpl w:val="05AE2B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610369"/>
    <w:multiLevelType w:val="hybridMultilevel"/>
    <w:tmpl w:val="BDCCB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F23346"/>
    <w:multiLevelType w:val="hybridMultilevel"/>
    <w:tmpl w:val="25FEECD8"/>
    <w:lvl w:ilvl="0" w:tplc="BB1A5C3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38"/>
  </w:num>
  <w:num w:numId="4">
    <w:abstractNumId w:val="27"/>
  </w:num>
  <w:num w:numId="5">
    <w:abstractNumId w:val="3"/>
  </w:num>
  <w:num w:numId="6">
    <w:abstractNumId w:val="15"/>
  </w:num>
  <w:num w:numId="7">
    <w:abstractNumId w:val="17"/>
  </w:num>
  <w:num w:numId="8">
    <w:abstractNumId w:val="14"/>
  </w:num>
  <w:num w:numId="9">
    <w:abstractNumId w:val="24"/>
  </w:num>
  <w:num w:numId="10">
    <w:abstractNumId w:val="33"/>
  </w:num>
  <w:num w:numId="11">
    <w:abstractNumId w:val="7"/>
  </w:num>
  <w:num w:numId="12">
    <w:abstractNumId w:val="41"/>
  </w:num>
  <w:num w:numId="13">
    <w:abstractNumId w:val="10"/>
  </w:num>
  <w:num w:numId="14">
    <w:abstractNumId w:val="16"/>
  </w:num>
  <w:num w:numId="15">
    <w:abstractNumId w:val="12"/>
  </w:num>
  <w:num w:numId="16">
    <w:abstractNumId w:val="40"/>
  </w:num>
  <w:num w:numId="17">
    <w:abstractNumId w:val="34"/>
  </w:num>
  <w:num w:numId="18">
    <w:abstractNumId w:val="25"/>
  </w:num>
  <w:num w:numId="19">
    <w:abstractNumId w:val="11"/>
  </w:num>
  <w:num w:numId="20">
    <w:abstractNumId w:val="28"/>
  </w:num>
  <w:num w:numId="21">
    <w:abstractNumId w:val="2"/>
  </w:num>
  <w:num w:numId="22">
    <w:abstractNumId w:val="35"/>
  </w:num>
  <w:num w:numId="23">
    <w:abstractNumId w:val="29"/>
  </w:num>
  <w:num w:numId="24">
    <w:abstractNumId w:val="20"/>
  </w:num>
  <w:num w:numId="25">
    <w:abstractNumId w:val="18"/>
  </w:num>
  <w:num w:numId="26">
    <w:abstractNumId w:val="6"/>
  </w:num>
  <w:num w:numId="27">
    <w:abstractNumId w:val="9"/>
  </w:num>
  <w:num w:numId="28">
    <w:abstractNumId w:val="22"/>
  </w:num>
  <w:num w:numId="29">
    <w:abstractNumId w:val="26"/>
  </w:num>
  <w:num w:numId="30">
    <w:abstractNumId w:val="0"/>
  </w:num>
  <w:num w:numId="31">
    <w:abstractNumId w:val="30"/>
  </w:num>
  <w:num w:numId="32">
    <w:abstractNumId w:val="1"/>
  </w:num>
  <w:num w:numId="33">
    <w:abstractNumId w:val="39"/>
  </w:num>
  <w:num w:numId="34">
    <w:abstractNumId w:val="36"/>
  </w:num>
  <w:num w:numId="35">
    <w:abstractNumId w:val="23"/>
  </w:num>
  <w:num w:numId="36">
    <w:abstractNumId w:val="5"/>
  </w:num>
  <w:num w:numId="37">
    <w:abstractNumId w:val="13"/>
  </w:num>
  <w:num w:numId="38">
    <w:abstractNumId w:val="21"/>
  </w:num>
  <w:num w:numId="39">
    <w:abstractNumId w:val="19"/>
  </w:num>
  <w:num w:numId="40">
    <w:abstractNumId w:val="37"/>
  </w:num>
  <w:num w:numId="41">
    <w:abstractNumId w:val="8"/>
  </w:num>
  <w:num w:numId="42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023EB"/>
    <w:rsid w:val="00002570"/>
    <w:rsid w:val="000036C8"/>
    <w:rsid w:val="000038DD"/>
    <w:rsid w:val="00003BCF"/>
    <w:rsid w:val="00003BE7"/>
    <w:rsid w:val="0000458D"/>
    <w:rsid w:val="0000498E"/>
    <w:rsid w:val="00004E19"/>
    <w:rsid w:val="00007662"/>
    <w:rsid w:val="000101D5"/>
    <w:rsid w:val="00010931"/>
    <w:rsid w:val="00014254"/>
    <w:rsid w:val="00014F04"/>
    <w:rsid w:val="000159B9"/>
    <w:rsid w:val="00016152"/>
    <w:rsid w:val="00016850"/>
    <w:rsid w:val="00016B53"/>
    <w:rsid w:val="000225C2"/>
    <w:rsid w:val="00022953"/>
    <w:rsid w:val="00022F14"/>
    <w:rsid w:val="00024093"/>
    <w:rsid w:val="0002495F"/>
    <w:rsid w:val="0002524B"/>
    <w:rsid w:val="00026CB4"/>
    <w:rsid w:val="0003273E"/>
    <w:rsid w:val="000337A9"/>
    <w:rsid w:val="00033807"/>
    <w:rsid w:val="0003620A"/>
    <w:rsid w:val="00036910"/>
    <w:rsid w:val="00036A98"/>
    <w:rsid w:val="00036BF6"/>
    <w:rsid w:val="00037714"/>
    <w:rsid w:val="00041A8C"/>
    <w:rsid w:val="00041BD7"/>
    <w:rsid w:val="000434AE"/>
    <w:rsid w:val="00043C5C"/>
    <w:rsid w:val="000448AD"/>
    <w:rsid w:val="000464BA"/>
    <w:rsid w:val="00047D12"/>
    <w:rsid w:val="00047E53"/>
    <w:rsid w:val="00047F0F"/>
    <w:rsid w:val="00050A42"/>
    <w:rsid w:val="00052235"/>
    <w:rsid w:val="00052AAA"/>
    <w:rsid w:val="0005423F"/>
    <w:rsid w:val="00056050"/>
    <w:rsid w:val="00056E94"/>
    <w:rsid w:val="00060155"/>
    <w:rsid w:val="00060476"/>
    <w:rsid w:val="00061500"/>
    <w:rsid w:val="000626CF"/>
    <w:rsid w:val="0006291A"/>
    <w:rsid w:val="000630B4"/>
    <w:rsid w:val="000639DC"/>
    <w:rsid w:val="00063E88"/>
    <w:rsid w:val="00066395"/>
    <w:rsid w:val="0007263E"/>
    <w:rsid w:val="000744FB"/>
    <w:rsid w:val="00074842"/>
    <w:rsid w:val="00074861"/>
    <w:rsid w:val="000764D6"/>
    <w:rsid w:val="000846DF"/>
    <w:rsid w:val="00086250"/>
    <w:rsid w:val="0008640A"/>
    <w:rsid w:val="000914CE"/>
    <w:rsid w:val="00091CAD"/>
    <w:rsid w:val="000922FF"/>
    <w:rsid w:val="0009253E"/>
    <w:rsid w:val="00093D5B"/>
    <w:rsid w:val="00094AD1"/>
    <w:rsid w:val="00097140"/>
    <w:rsid w:val="0009716F"/>
    <w:rsid w:val="0009788D"/>
    <w:rsid w:val="00097B36"/>
    <w:rsid w:val="000A1D98"/>
    <w:rsid w:val="000A535F"/>
    <w:rsid w:val="000A7793"/>
    <w:rsid w:val="000B2BEC"/>
    <w:rsid w:val="000B37B9"/>
    <w:rsid w:val="000B4BC2"/>
    <w:rsid w:val="000B790D"/>
    <w:rsid w:val="000B7B75"/>
    <w:rsid w:val="000B7C2E"/>
    <w:rsid w:val="000C3C93"/>
    <w:rsid w:val="000C51B0"/>
    <w:rsid w:val="000C6393"/>
    <w:rsid w:val="000D04D3"/>
    <w:rsid w:val="000D094E"/>
    <w:rsid w:val="000D5EEE"/>
    <w:rsid w:val="000D7325"/>
    <w:rsid w:val="000D76CA"/>
    <w:rsid w:val="000D7DF9"/>
    <w:rsid w:val="000E0617"/>
    <w:rsid w:val="000E15C5"/>
    <w:rsid w:val="000E2350"/>
    <w:rsid w:val="000E2BAE"/>
    <w:rsid w:val="000E61BE"/>
    <w:rsid w:val="000E6230"/>
    <w:rsid w:val="000E7423"/>
    <w:rsid w:val="000F0BB7"/>
    <w:rsid w:val="000F58B6"/>
    <w:rsid w:val="000F5972"/>
    <w:rsid w:val="000F780E"/>
    <w:rsid w:val="0010040C"/>
    <w:rsid w:val="00101E1B"/>
    <w:rsid w:val="00101F67"/>
    <w:rsid w:val="00104033"/>
    <w:rsid w:val="0010711E"/>
    <w:rsid w:val="00107423"/>
    <w:rsid w:val="00113D00"/>
    <w:rsid w:val="00113E6B"/>
    <w:rsid w:val="0011515B"/>
    <w:rsid w:val="00115C83"/>
    <w:rsid w:val="001164DB"/>
    <w:rsid w:val="001167FB"/>
    <w:rsid w:val="00117B8D"/>
    <w:rsid w:val="00117F94"/>
    <w:rsid w:val="001205EE"/>
    <w:rsid w:val="001211E8"/>
    <w:rsid w:val="00122668"/>
    <w:rsid w:val="001235CC"/>
    <w:rsid w:val="001246EF"/>
    <w:rsid w:val="00124CB1"/>
    <w:rsid w:val="0012597A"/>
    <w:rsid w:val="0012648D"/>
    <w:rsid w:val="0013043A"/>
    <w:rsid w:val="00133425"/>
    <w:rsid w:val="00134659"/>
    <w:rsid w:val="001358C4"/>
    <w:rsid w:val="001365AE"/>
    <w:rsid w:val="001368D1"/>
    <w:rsid w:val="00137E16"/>
    <w:rsid w:val="00146411"/>
    <w:rsid w:val="001501B5"/>
    <w:rsid w:val="00150DDB"/>
    <w:rsid w:val="00151CBD"/>
    <w:rsid w:val="00151E28"/>
    <w:rsid w:val="00153949"/>
    <w:rsid w:val="00155B32"/>
    <w:rsid w:val="00155DC0"/>
    <w:rsid w:val="001615A0"/>
    <w:rsid w:val="001615A1"/>
    <w:rsid w:val="00161E32"/>
    <w:rsid w:val="001626D9"/>
    <w:rsid w:val="001643D7"/>
    <w:rsid w:val="00164C5F"/>
    <w:rsid w:val="00166605"/>
    <w:rsid w:val="00167D8C"/>
    <w:rsid w:val="00171C0A"/>
    <w:rsid w:val="00171F77"/>
    <w:rsid w:val="00172735"/>
    <w:rsid w:val="0017412C"/>
    <w:rsid w:val="00174239"/>
    <w:rsid w:val="00175C98"/>
    <w:rsid w:val="00176178"/>
    <w:rsid w:val="00176912"/>
    <w:rsid w:val="00176A0D"/>
    <w:rsid w:val="001775A0"/>
    <w:rsid w:val="00180090"/>
    <w:rsid w:val="00180880"/>
    <w:rsid w:val="001826B4"/>
    <w:rsid w:val="001827FD"/>
    <w:rsid w:val="001833D2"/>
    <w:rsid w:val="001835A3"/>
    <w:rsid w:val="00183970"/>
    <w:rsid w:val="00183F54"/>
    <w:rsid w:val="0018467A"/>
    <w:rsid w:val="00184DDD"/>
    <w:rsid w:val="00186C3D"/>
    <w:rsid w:val="00190969"/>
    <w:rsid w:val="00191692"/>
    <w:rsid w:val="001947B7"/>
    <w:rsid w:val="001974D6"/>
    <w:rsid w:val="001A07B1"/>
    <w:rsid w:val="001A0D25"/>
    <w:rsid w:val="001A104C"/>
    <w:rsid w:val="001A15AF"/>
    <w:rsid w:val="001A2447"/>
    <w:rsid w:val="001A2533"/>
    <w:rsid w:val="001A41C9"/>
    <w:rsid w:val="001A4575"/>
    <w:rsid w:val="001A5292"/>
    <w:rsid w:val="001A6AC0"/>
    <w:rsid w:val="001B0808"/>
    <w:rsid w:val="001B0C40"/>
    <w:rsid w:val="001B21C3"/>
    <w:rsid w:val="001B3553"/>
    <w:rsid w:val="001B3D99"/>
    <w:rsid w:val="001B3E54"/>
    <w:rsid w:val="001B6180"/>
    <w:rsid w:val="001C1CCA"/>
    <w:rsid w:val="001C2198"/>
    <w:rsid w:val="001C23D8"/>
    <w:rsid w:val="001C2C0B"/>
    <w:rsid w:val="001C30FC"/>
    <w:rsid w:val="001C3E80"/>
    <w:rsid w:val="001C49D4"/>
    <w:rsid w:val="001C5378"/>
    <w:rsid w:val="001C603F"/>
    <w:rsid w:val="001C7EAA"/>
    <w:rsid w:val="001D0EBF"/>
    <w:rsid w:val="001D29E1"/>
    <w:rsid w:val="001E1038"/>
    <w:rsid w:val="001E1642"/>
    <w:rsid w:val="001E210F"/>
    <w:rsid w:val="001E3F18"/>
    <w:rsid w:val="001E49BA"/>
    <w:rsid w:val="001E4B4A"/>
    <w:rsid w:val="001E52B2"/>
    <w:rsid w:val="001F08B7"/>
    <w:rsid w:val="001F2F51"/>
    <w:rsid w:val="001F42C4"/>
    <w:rsid w:val="001F4F1D"/>
    <w:rsid w:val="001F5140"/>
    <w:rsid w:val="001F5DA7"/>
    <w:rsid w:val="00200C56"/>
    <w:rsid w:val="00202083"/>
    <w:rsid w:val="00203B3F"/>
    <w:rsid w:val="00205563"/>
    <w:rsid w:val="0020759F"/>
    <w:rsid w:val="00210712"/>
    <w:rsid w:val="00210742"/>
    <w:rsid w:val="002148E9"/>
    <w:rsid w:val="00215043"/>
    <w:rsid w:val="00216620"/>
    <w:rsid w:val="00220620"/>
    <w:rsid w:val="00220CD5"/>
    <w:rsid w:val="00221D15"/>
    <w:rsid w:val="00222ED2"/>
    <w:rsid w:val="00223576"/>
    <w:rsid w:val="0022368E"/>
    <w:rsid w:val="00223EB7"/>
    <w:rsid w:val="00226435"/>
    <w:rsid w:val="00230C64"/>
    <w:rsid w:val="00230D57"/>
    <w:rsid w:val="00231025"/>
    <w:rsid w:val="00231A0E"/>
    <w:rsid w:val="0023233B"/>
    <w:rsid w:val="002325D9"/>
    <w:rsid w:val="002329D8"/>
    <w:rsid w:val="00233440"/>
    <w:rsid w:val="0023419F"/>
    <w:rsid w:val="00235329"/>
    <w:rsid w:val="00235E5B"/>
    <w:rsid w:val="002379C5"/>
    <w:rsid w:val="00240C27"/>
    <w:rsid w:val="00240EEF"/>
    <w:rsid w:val="0024146C"/>
    <w:rsid w:val="002427AB"/>
    <w:rsid w:val="00243D4E"/>
    <w:rsid w:val="00245163"/>
    <w:rsid w:val="00247B96"/>
    <w:rsid w:val="0025027A"/>
    <w:rsid w:val="00251EE3"/>
    <w:rsid w:val="0025270F"/>
    <w:rsid w:val="002537F6"/>
    <w:rsid w:val="00254FC4"/>
    <w:rsid w:val="002550E7"/>
    <w:rsid w:val="002552A4"/>
    <w:rsid w:val="002554E4"/>
    <w:rsid w:val="00255720"/>
    <w:rsid w:val="002576D5"/>
    <w:rsid w:val="00257D34"/>
    <w:rsid w:val="00257DE5"/>
    <w:rsid w:val="002606AB"/>
    <w:rsid w:val="00261FCA"/>
    <w:rsid w:val="00262417"/>
    <w:rsid w:val="0026356C"/>
    <w:rsid w:val="00264721"/>
    <w:rsid w:val="002703C6"/>
    <w:rsid w:val="00272CB5"/>
    <w:rsid w:val="00273325"/>
    <w:rsid w:val="0027387E"/>
    <w:rsid w:val="00280F67"/>
    <w:rsid w:val="00281B43"/>
    <w:rsid w:val="00281CFF"/>
    <w:rsid w:val="00282B9B"/>
    <w:rsid w:val="00285755"/>
    <w:rsid w:val="0028590E"/>
    <w:rsid w:val="002864A0"/>
    <w:rsid w:val="00287AF2"/>
    <w:rsid w:val="00287BC1"/>
    <w:rsid w:val="00290416"/>
    <w:rsid w:val="00290F5F"/>
    <w:rsid w:val="002915C0"/>
    <w:rsid w:val="0029493C"/>
    <w:rsid w:val="00295630"/>
    <w:rsid w:val="002966C0"/>
    <w:rsid w:val="00296864"/>
    <w:rsid w:val="00297063"/>
    <w:rsid w:val="002A01A5"/>
    <w:rsid w:val="002A0BD3"/>
    <w:rsid w:val="002A0DEA"/>
    <w:rsid w:val="002A1199"/>
    <w:rsid w:val="002A16C5"/>
    <w:rsid w:val="002A1E0E"/>
    <w:rsid w:val="002A2F52"/>
    <w:rsid w:val="002A6578"/>
    <w:rsid w:val="002A6ECF"/>
    <w:rsid w:val="002B26E0"/>
    <w:rsid w:val="002B3BB6"/>
    <w:rsid w:val="002B46CD"/>
    <w:rsid w:val="002B4908"/>
    <w:rsid w:val="002B4DBF"/>
    <w:rsid w:val="002B55EE"/>
    <w:rsid w:val="002B5EF8"/>
    <w:rsid w:val="002B6E9C"/>
    <w:rsid w:val="002B7DD5"/>
    <w:rsid w:val="002C080C"/>
    <w:rsid w:val="002C28EB"/>
    <w:rsid w:val="002C2D85"/>
    <w:rsid w:val="002C388E"/>
    <w:rsid w:val="002C5669"/>
    <w:rsid w:val="002C67DA"/>
    <w:rsid w:val="002D1AEA"/>
    <w:rsid w:val="002D3174"/>
    <w:rsid w:val="002D45B1"/>
    <w:rsid w:val="002D6A1D"/>
    <w:rsid w:val="002D74E2"/>
    <w:rsid w:val="002D75DE"/>
    <w:rsid w:val="002D7C76"/>
    <w:rsid w:val="002E14B7"/>
    <w:rsid w:val="002E2479"/>
    <w:rsid w:val="002E4325"/>
    <w:rsid w:val="002E4CC3"/>
    <w:rsid w:val="002E5EFD"/>
    <w:rsid w:val="002E6321"/>
    <w:rsid w:val="002E6BB4"/>
    <w:rsid w:val="002F3E33"/>
    <w:rsid w:val="002F5480"/>
    <w:rsid w:val="002F7589"/>
    <w:rsid w:val="00301B7A"/>
    <w:rsid w:val="00302225"/>
    <w:rsid w:val="0030233E"/>
    <w:rsid w:val="00302AE5"/>
    <w:rsid w:val="00304994"/>
    <w:rsid w:val="00306F5B"/>
    <w:rsid w:val="003108CA"/>
    <w:rsid w:val="00311454"/>
    <w:rsid w:val="00311959"/>
    <w:rsid w:val="00311F02"/>
    <w:rsid w:val="00312AB9"/>
    <w:rsid w:val="00315157"/>
    <w:rsid w:val="00316369"/>
    <w:rsid w:val="00316562"/>
    <w:rsid w:val="00317575"/>
    <w:rsid w:val="003175B3"/>
    <w:rsid w:val="00317F9A"/>
    <w:rsid w:val="00320D09"/>
    <w:rsid w:val="00320D43"/>
    <w:rsid w:val="00322443"/>
    <w:rsid w:val="00324622"/>
    <w:rsid w:val="003260B9"/>
    <w:rsid w:val="00327511"/>
    <w:rsid w:val="003279D9"/>
    <w:rsid w:val="003320E2"/>
    <w:rsid w:val="00335133"/>
    <w:rsid w:val="00336115"/>
    <w:rsid w:val="00336299"/>
    <w:rsid w:val="003363C2"/>
    <w:rsid w:val="0033730B"/>
    <w:rsid w:val="00337338"/>
    <w:rsid w:val="00342214"/>
    <w:rsid w:val="003425BA"/>
    <w:rsid w:val="00343D59"/>
    <w:rsid w:val="0034597C"/>
    <w:rsid w:val="00346553"/>
    <w:rsid w:val="003467CC"/>
    <w:rsid w:val="00347028"/>
    <w:rsid w:val="003473AC"/>
    <w:rsid w:val="00350495"/>
    <w:rsid w:val="0035052A"/>
    <w:rsid w:val="003520E8"/>
    <w:rsid w:val="00353C85"/>
    <w:rsid w:val="00354DC5"/>
    <w:rsid w:val="003572D2"/>
    <w:rsid w:val="00357B08"/>
    <w:rsid w:val="00361A3B"/>
    <w:rsid w:val="00363235"/>
    <w:rsid w:val="00363FFB"/>
    <w:rsid w:val="003659C1"/>
    <w:rsid w:val="00366488"/>
    <w:rsid w:val="003668B8"/>
    <w:rsid w:val="00372099"/>
    <w:rsid w:val="00373E28"/>
    <w:rsid w:val="00374C80"/>
    <w:rsid w:val="00375C20"/>
    <w:rsid w:val="00381DB6"/>
    <w:rsid w:val="003821D1"/>
    <w:rsid w:val="0038466E"/>
    <w:rsid w:val="003847B9"/>
    <w:rsid w:val="00386A43"/>
    <w:rsid w:val="003911BE"/>
    <w:rsid w:val="0039171E"/>
    <w:rsid w:val="00393303"/>
    <w:rsid w:val="00393BA1"/>
    <w:rsid w:val="00393DDE"/>
    <w:rsid w:val="00395B5C"/>
    <w:rsid w:val="003967E8"/>
    <w:rsid w:val="00397113"/>
    <w:rsid w:val="003A1093"/>
    <w:rsid w:val="003A1D88"/>
    <w:rsid w:val="003A4FCB"/>
    <w:rsid w:val="003A5286"/>
    <w:rsid w:val="003A5D3B"/>
    <w:rsid w:val="003A69B5"/>
    <w:rsid w:val="003B2FB9"/>
    <w:rsid w:val="003B36F0"/>
    <w:rsid w:val="003B4296"/>
    <w:rsid w:val="003B461E"/>
    <w:rsid w:val="003B4AFB"/>
    <w:rsid w:val="003B4C83"/>
    <w:rsid w:val="003B72C8"/>
    <w:rsid w:val="003B79FF"/>
    <w:rsid w:val="003B7F90"/>
    <w:rsid w:val="003C11DB"/>
    <w:rsid w:val="003C1F80"/>
    <w:rsid w:val="003C3DDC"/>
    <w:rsid w:val="003C3F5E"/>
    <w:rsid w:val="003C472F"/>
    <w:rsid w:val="003C482E"/>
    <w:rsid w:val="003C48C1"/>
    <w:rsid w:val="003C4C1F"/>
    <w:rsid w:val="003C4E8B"/>
    <w:rsid w:val="003C5200"/>
    <w:rsid w:val="003C5274"/>
    <w:rsid w:val="003C52BC"/>
    <w:rsid w:val="003C6FB3"/>
    <w:rsid w:val="003D0218"/>
    <w:rsid w:val="003D0D6E"/>
    <w:rsid w:val="003D1F73"/>
    <w:rsid w:val="003D3AFD"/>
    <w:rsid w:val="003D3EFA"/>
    <w:rsid w:val="003D415B"/>
    <w:rsid w:val="003D4359"/>
    <w:rsid w:val="003D5F51"/>
    <w:rsid w:val="003D63DB"/>
    <w:rsid w:val="003D6A43"/>
    <w:rsid w:val="003D7662"/>
    <w:rsid w:val="003E167C"/>
    <w:rsid w:val="003E55B3"/>
    <w:rsid w:val="003F0BE5"/>
    <w:rsid w:val="003F1985"/>
    <w:rsid w:val="003F25AB"/>
    <w:rsid w:val="003F2B51"/>
    <w:rsid w:val="003F2C20"/>
    <w:rsid w:val="003F2C76"/>
    <w:rsid w:val="003F42BB"/>
    <w:rsid w:val="003F55C6"/>
    <w:rsid w:val="003F7BFE"/>
    <w:rsid w:val="00400F6C"/>
    <w:rsid w:val="00400F8C"/>
    <w:rsid w:val="004013CF"/>
    <w:rsid w:val="0040397A"/>
    <w:rsid w:val="00403C10"/>
    <w:rsid w:val="00405A7E"/>
    <w:rsid w:val="00406499"/>
    <w:rsid w:val="004078B6"/>
    <w:rsid w:val="00411551"/>
    <w:rsid w:val="00411FE7"/>
    <w:rsid w:val="00412B18"/>
    <w:rsid w:val="004133B3"/>
    <w:rsid w:val="004151F4"/>
    <w:rsid w:val="0041534C"/>
    <w:rsid w:val="004164B3"/>
    <w:rsid w:val="00416984"/>
    <w:rsid w:val="00417DC7"/>
    <w:rsid w:val="0042363D"/>
    <w:rsid w:val="00423EDA"/>
    <w:rsid w:val="00424960"/>
    <w:rsid w:val="00427089"/>
    <w:rsid w:val="004275CD"/>
    <w:rsid w:val="0043012C"/>
    <w:rsid w:val="00432633"/>
    <w:rsid w:val="00432BFF"/>
    <w:rsid w:val="00433A9D"/>
    <w:rsid w:val="004342B0"/>
    <w:rsid w:val="00436AAF"/>
    <w:rsid w:val="00437943"/>
    <w:rsid w:val="00441E3F"/>
    <w:rsid w:val="004437E8"/>
    <w:rsid w:val="00443FCC"/>
    <w:rsid w:val="00445159"/>
    <w:rsid w:val="00445623"/>
    <w:rsid w:val="00445990"/>
    <w:rsid w:val="0044667C"/>
    <w:rsid w:val="004468D3"/>
    <w:rsid w:val="00447CD0"/>
    <w:rsid w:val="00451277"/>
    <w:rsid w:val="00451DBD"/>
    <w:rsid w:val="00452C75"/>
    <w:rsid w:val="004549FA"/>
    <w:rsid w:val="00455F5C"/>
    <w:rsid w:val="004570D4"/>
    <w:rsid w:val="004605C3"/>
    <w:rsid w:val="00461309"/>
    <w:rsid w:val="00461A4C"/>
    <w:rsid w:val="00465656"/>
    <w:rsid w:val="004657EA"/>
    <w:rsid w:val="0046753E"/>
    <w:rsid w:val="00467A98"/>
    <w:rsid w:val="00467BD2"/>
    <w:rsid w:val="00472ED1"/>
    <w:rsid w:val="00475B1A"/>
    <w:rsid w:val="004800AB"/>
    <w:rsid w:val="004810BB"/>
    <w:rsid w:val="00481A47"/>
    <w:rsid w:val="00482252"/>
    <w:rsid w:val="00483009"/>
    <w:rsid w:val="00484752"/>
    <w:rsid w:val="0048490F"/>
    <w:rsid w:val="00484FCC"/>
    <w:rsid w:val="004866C8"/>
    <w:rsid w:val="00487768"/>
    <w:rsid w:val="00487D53"/>
    <w:rsid w:val="00490DF7"/>
    <w:rsid w:val="00492A77"/>
    <w:rsid w:val="0049349B"/>
    <w:rsid w:val="00493FAE"/>
    <w:rsid w:val="0049484B"/>
    <w:rsid w:val="00495A28"/>
    <w:rsid w:val="004965C7"/>
    <w:rsid w:val="00497527"/>
    <w:rsid w:val="00497740"/>
    <w:rsid w:val="00497EF1"/>
    <w:rsid w:val="004A230C"/>
    <w:rsid w:val="004A32A1"/>
    <w:rsid w:val="004A4787"/>
    <w:rsid w:val="004A515F"/>
    <w:rsid w:val="004A760E"/>
    <w:rsid w:val="004A7D3C"/>
    <w:rsid w:val="004B0768"/>
    <w:rsid w:val="004B1693"/>
    <w:rsid w:val="004B1866"/>
    <w:rsid w:val="004B21D0"/>
    <w:rsid w:val="004B27E5"/>
    <w:rsid w:val="004B36B8"/>
    <w:rsid w:val="004B3CFF"/>
    <w:rsid w:val="004B50AB"/>
    <w:rsid w:val="004B52EB"/>
    <w:rsid w:val="004B55B7"/>
    <w:rsid w:val="004B66A1"/>
    <w:rsid w:val="004B6C9C"/>
    <w:rsid w:val="004B705C"/>
    <w:rsid w:val="004B7A2E"/>
    <w:rsid w:val="004C0DFA"/>
    <w:rsid w:val="004C28C8"/>
    <w:rsid w:val="004C3E6B"/>
    <w:rsid w:val="004C42CF"/>
    <w:rsid w:val="004C4C72"/>
    <w:rsid w:val="004C516F"/>
    <w:rsid w:val="004C59D3"/>
    <w:rsid w:val="004C5A93"/>
    <w:rsid w:val="004C5C79"/>
    <w:rsid w:val="004C5F24"/>
    <w:rsid w:val="004D05A7"/>
    <w:rsid w:val="004D0CD2"/>
    <w:rsid w:val="004D1C4F"/>
    <w:rsid w:val="004D276C"/>
    <w:rsid w:val="004D391C"/>
    <w:rsid w:val="004D4A49"/>
    <w:rsid w:val="004D53BF"/>
    <w:rsid w:val="004E112E"/>
    <w:rsid w:val="004E342F"/>
    <w:rsid w:val="004E3F19"/>
    <w:rsid w:val="004E755A"/>
    <w:rsid w:val="004E7840"/>
    <w:rsid w:val="004F0DBF"/>
    <w:rsid w:val="004F2649"/>
    <w:rsid w:val="004F3131"/>
    <w:rsid w:val="004F3883"/>
    <w:rsid w:val="004F4F03"/>
    <w:rsid w:val="004F4F21"/>
    <w:rsid w:val="004F7B30"/>
    <w:rsid w:val="0050158D"/>
    <w:rsid w:val="00502EE6"/>
    <w:rsid w:val="00502EF9"/>
    <w:rsid w:val="005065D3"/>
    <w:rsid w:val="005076D6"/>
    <w:rsid w:val="005110AD"/>
    <w:rsid w:val="00512311"/>
    <w:rsid w:val="0051288E"/>
    <w:rsid w:val="0051483A"/>
    <w:rsid w:val="00516B0A"/>
    <w:rsid w:val="00516B54"/>
    <w:rsid w:val="0052043D"/>
    <w:rsid w:val="005210E6"/>
    <w:rsid w:val="00522830"/>
    <w:rsid w:val="00523C44"/>
    <w:rsid w:val="00523D9C"/>
    <w:rsid w:val="005248A2"/>
    <w:rsid w:val="00524A80"/>
    <w:rsid w:val="00524CD9"/>
    <w:rsid w:val="00525ABE"/>
    <w:rsid w:val="00527A20"/>
    <w:rsid w:val="005300C5"/>
    <w:rsid w:val="005337D6"/>
    <w:rsid w:val="00535570"/>
    <w:rsid w:val="0053745D"/>
    <w:rsid w:val="005374FD"/>
    <w:rsid w:val="00537951"/>
    <w:rsid w:val="00540943"/>
    <w:rsid w:val="00540CB6"/>
    <w:rsid w:val="00541AED"/>
    <w:rsid w:val="005423F3"/>
    <w:rsid w:val="0054244F"/>
    <w:rsid w:val="00542FAF"/>
    <w:rsid w:val="00543BD4"/>
    <w:rsid w:val="005445A0"/>
    <w:rsid w:val="00544644"/>
    <w:rsid w:val="00544B3F"/>
    <w:rsid w:val="00544DDA"/>
    <w:rsid w:val="0054543E"/>
    <w:rsid w:val="00545A53"/>
    <w:rsid w:val="005467B7"/>
    <w:rsid w:val="005520A8"/>
    <w:rsid w:val="00552580"/>
    <w:rsid w:val="00553243"/>
    <w:rsid w:val="00553793"/>
    <w:rsid w:val="0055707F"/>
    <w:rsid w:val="00557F57"/>
    <w:rsid w:val="00561F63"/>
    <w:rsid w:val="00563AC7"/>
    <w:rsid w:val="005645F3"/>
    <w:rsid w:val="005664A7"/>
    <w:rsid w:val="00566A78"/>
    <w:rsid w:val="00566D2C"/>
    <w:rsid w:val="00566F32"/>
    <w:rsid w:val="005677EB"/>
    <w:rsid w:val="00571AC6"/>
    <w:rsid w:val="00572C8D"/>
    <w:rsid w:val="005739BF"/>
    <w:rsid w:val="00573B38"/>
    <w:rsid w:val="00575810"/>
    <w:rsid w:val="00583A98"/>
    <w:rsid w:val="00583E26"/>
    <w:rsid w:val="0058509C"/>
    <w:rsid w:val="005878B5"/>
    <w:rsid w:val="005904E6"/>
    <w:rsid w:val="0059117D"/>
    <w:rsid w:val="00593162"/>
    <w:rsid w:val="005943DC"/>
    <w:rsid w:val="00594E29"/>
    <w:rsid w:val="00595044"/>
    <w:rsid w:val="00595AB5"/>
    <w:rsid w:val="00596CFB"/>
    <w:rsid w:val="0059731D"/>
    <w:rsid w:val="00597B68"/>
    <w:rsid w:val="005A09AE"/>
    <w:rsid w:val="005A0A30"/>
    <w:rsid w:val="005A0C8B"/>
    <w:rsid w:val="005A2D4F"/>
    <w:rsid w:val="005A3101"/>
    <w:rsid w:val="005A3223"/>
    <w:rsid w:val="005A38CF"/>
    <w:rsid w:val="005A416C"/>
    <w:rsid w:val="005A423F"/>
    <w:rsid w:val="005A464C"/>
    <w:rsid w:val="005A4F4B"/>
    <w:rsid w:val="005A6F96"/>
    <w:rsid w:val="005A739F"/>
    <w:rsid w:val="005B1435"/>
    <w:rsid w:val="005B17D8"/>
    <w:rsid w:val="005B19D9"/>
    <w:rsid w:val="005B1F69"/>
    <w:rsid w:val="005B273A"/>
    <w:rsid w:val="005B2C5F"/>
    <w:rsid w:val="005B3640"/>
    <w:rsid w:val="005B385F"/>
    <w:rsid w:val="005B41E5"/>
    <w:rsid w:val="005B4D91"/>
    <w:rsid w:val="005B58B9"/>
    <w:rsid w:val="005B6AA7"/>
    <w:rsid w:val="005B7DC1"/>
    <w:rsid w:val="005B7FCA"/>
    <w:rsid w:val="005C048C"/>
    <w:rsid w:val="005C0FD6"/>
    <w:rsid w:val="005C1315"/>
    <w:rsid w:val="005C3EAA"/>
    <w:rsid w:val="005C5760"/>
    <w:rsid w:val="005C79B1"/>
    <w:rsid w:val="005C7EBE"/>
    <w:rsid w:val="005D3754"/>
    <w:rsid w:val="005D6050"/>
    <w:rsid w:val="005D6A72"/>
    <w:rsid w:val="005D6FD4"/>
    <w:rsid w:val="005E064C"/>
    <w:rsid w:val="005E08EB"/>
    <w:rsid w:val="005E1F78"/>
    <w:rsid w:val="005E2086"/>
    <w:rsid w:val="005E31B1"/>
    <w:rsid w:val="005E368F"/>
    <w:rsid w:val="005E595D"/>
    <w:rsid w:val="005E6EA2"/>
    <w:rsid w:val="005E7D04"/>
    <w:rsid w:val="005F00A2"/>
    <w:rsid w:val="005F17B4"/>
    <w:rsid w:val="005F18E2"/>
    <w:rsid w:val="005F20B9"/>
    <w:rsid w:val="005F441A"/>
    <w:rsid w:val="005F4A38"/>
    <w:rsid w:val="005F4B6E"/>
    <w:rsid w:val="005F7A10"/>
    <w:rsid w:val="0060441B"/>
    <w:rsid w:val="00606014"/>
    <w:rsid w:val="0060683B"/>
    <w:rsid w:val="00607CB7"/>
    <w:rsid w:val="00613B58"/>
    <w:rsid w:val="00614850"/>
    <w:rsid w:val="006157A4"/>
    <w:rsid w:val="00615EA4"/>
    <w:rsid w:val="00620BC5"/>
    <w:rsid w:val="00621F24"/>
    <w:rsid w:val="00622B6C"/>
    <w:rsid w:val="006250A7"/>
    <w:rsid w:val="0062536B"/>
    <w:rsid w:val="00631231"/>
    <w:rsid w:val="00631B09"/>
    <w:rsid w:val="00633911"/>
    <w:rsid w:val="00633D5F"/>
    <w:rsid w:val="00634B55"/>
    <w:rsid w:val="00637108"/>
    <w:rsid w:val="00637175"/>
    <w:rsid w:val="00637AD7"/>
    <w:rsid w:val="006401B1"/>
    <w:rsid w:val="00641839"/>
    <w:rsid w:val="00642964"/>
    <w:rsid w:val="00642FFC"/>
    <w:rsid w:val="00643A8C"/>
    <w:rsid w:val="00644359"/>
    <w:rsid w:val="006444D9"/>
    <w:rsid w:val="006515B6"/>
    <w:rsid w:val="00652088"/>
    <w:rsid w:val="00654720"/>
    <w:rsid w:val="00654895"/>
    <w:rsid w:val="00654A3E"/>
    <w:rsid w:val="00654A52"/>
    <w:rsid w:val="006556DE"/>
    <w:rsid w:val="00655B01"/>
    <w:rsid w:val="00656833"/>
    <w:rsid w:val="00656AA4"/>
    <w:rsid w:val="00657A0A"/>
    <w:rsid w:val="00660D25"/>
    <w:rsid w:val="006616F8"/>
    <w:rsid w:val="00661FF4"/>
    <w:rsid w:val="0066532D"/>
    <w:rsid w:val="006654D2"/>
    <w:rsid w:val="00666BEE"/>
    <w:rsid w:val="00670A04"/>
    <w:rsid w:val="0067221D"/>
    <w:rsid w:val="006731E9"/>
    <w:rsid w:val="0067329F"/>
    <w:rsid w:val="006734BF"/>
    <w:rsid w:val="0067427F"/>
    <w:rsid w:val="0067463F"/>
    <w:rsid w:val="00684550"/>
    <w:rsid w:val="006865F0"/>
    <w:rsid w:val="00686C7F"/>
    <w:rsid w:val="00686DA4"/>
    <w:rsid w:val="00690B05"/>
    <w:rsid w:val="00690B6D"/>
    <w:rsid w:val="00691293"/>
    <w:rsid w:val="00691BE0"/>
    <w:rsid w:val="00692D0B"/>
    <w:rsid w:val="00693478"/>
    <w:rsid w:val="006934EC"/>
    <w:rsid w:val="00696EBA"/>
    <w:rsid w:val="006A0092"/>
    <w:rsid w:val="006A19F1"/>
    <w:rsid w:val="006A26F0"/>
    <w:rsid w:val="006A318E"/>
    <w:rsid w:val="006A3535"/>
    <w:rsid w:val="006A59C5"/>
    <w:rsid w:val="006A650C"/>
    <w:rsid w:val="006A7717"/>
    <w:rsid w:val="006A7810"/>
    <w:rsid w:val="006A7840"/>
    <w:rsid w:val="006A785B"/>
    <w:rsid w:val="006B35BD"/>
    <w:rsid w:val="006B38D0"/>
    <w:rsid w:val="006B69FB"/>
    <w:rsid w:val="006B6E45"/>
    <w:rsid w:val="006C21D7"/>
    <w:rsid w:val="006C2D36"/>
    <w:rsid w:val="006C3A06"/>
    <w:rsid w:val="006C50ED"/>
    <w:rsid w:val="006C5813"/>
    <w:rsid w:val="006C6B5E"/>
    <w:rsid w:val="006C7957"/>
    <w:rsid w:val="006C7BD9"/>
    <w:rsid w:val="006D1029"/>
    <w:rsid w:val="006D1981"/>
    <w:rsid w:val="006D1C55"/>
    <w:rsid w:val="006D4353"/>
    <w:rsid w:val="006D43E2"/>
    <w:rsid w:val="006D4B8D"/>
    <w:rsid w:val="006D4DCF"/>
    <w:rsid w:val="006D5600"/>
    <w:rsid w:val="006D56BA"/>
    <w:rsid w:val="006E0E00"/>
    <w:rsid w:val="006E1CA1"/>
    <w:rsid w:val="006E1DB0"/>
    <w:rsid w:val="006E1E42"/>
    <w:rsid w:val="006E22C0"/>
    <w:rsid w:val="006E5005"/>
    <w:rsid w:val="006E5900"/>
    <w:rsid w:val="006E5D94"/>
    <w:rsid w:val="006E6131"/>
    <w:rsid w:val="006E63A0"/>
    <w:rsid w:val="006F0A58"/>
    <w:rsid w:val="006F1275"/>
    <w:rsid w:val="006F291B"/>
    <w:rsid w:val="006F306A"/>
    <w:rsid w:val="006F648A"/>
    <w:rsid w:val="0070238C"/>
    <w:rsid w:val="0070478F"/>
    <w:rsid w:val="007050F8"/>
    <w:rsid w:val="00705A53"/>
    <w:rsid w:val="00705B5E"/>
    <w:rsid w:val="00710A47"/>
    <w:rsid w:val="00711D7B"/>
    <w:rsid w:val="00713290"/>
    <w:rsid w:val="00715FC8"/>
    <w:rsid w:val="007164D6"/>
    <w:rsid w:val="00716CBC"/>
    <w:rsid w:val="00717A92"/>
    <w:rsid w:val="00717CBE"/>
    <w:rsid w:val="00720494"/>
    <w:rsid w:val="00727106"/>
    <w:rsid w:val="0073091C"/>
    <w:rsid w:val="00730A4B"/>
    <w:rsid w:val="00730CE2"/>
    <w:rsid w:val="007313FD"/>
    <w:rsid w:val="00732EC4"/>
    <w:rsid w:val="0073396D"/>
    <w:rsid w:val="00734DCA"/>
    <w:rsid w:val="00734E31"/>
    <w:rsid w:val="007401F5"/>
    <w:rsid w:val="007403A7"/>
    <w:rsid w:val="00744828"/>
    <w:rsid w:val="00745637"/>
    <w:rsid w:val="00745F60"/>
    <w:rsid w:val="007519D9"/>
    <w:rsid w:val="00753ED9"/>
    <w:rsid w:val="00755A00"/>
    <w:rsid w:val="00756A9D"/>
    <w:rsid w:val="00762983"/>
    <w:rsid w:val="0076370E"/>
    <w:rsid w:val="007637A6"/>
    <w:rsid w:val="00763F11"/>
    <w:rsid w:val="00767CDD"/>
    <w:rsid w:val="007703C2"/>
    <w:rsid w:val="007740A4"/>
    <w:rsid w:val="00774684"/>
    <w:rsid w:val="007752FD"/>
    <w:rsid w:val="00776F68"/>
    <w:rsid w:val="007806B1"/>
    <w:rsid w:val="007867B4"/>
    <w:rsid w:val="0078686C"/>
    <w:rsid w:val="0078729E"/>
    <w:rsid w:val="00791566"/>
    <w:rsid w:val="00791B23"/>
    <w:rsid w:val="007944F5"/>
    <w:rsid w:val="007970EE"/>
    <w:rsid w:val="007A0B66"/>
    <w:rsid w:val="007A154C"/>
    <w:rsid w:val="007A1886"/>
    <w:rsid w:val="007A25F3"/>
    <w:rsid w:val="007A472A"/>
    <w:rsid w:val="007A4A1B"/>
    <w:rsid w:val="007A7544"/>
    <w:rsid w:val="007A7A6F"/>
    <w:rsid w:val="007B4975"/>
    <w:rsid w:val="007B4D37"/>
    <w:rsid w:val="007B5274"/>
    <w:rsid w:val="007B6515"/>
    <w:rsid w:val="007B7988"/>
    <w:rsid w:val="007B7FE6"/>
    <w:rsid w:val="007C0189"/>
    <w:rsid w:val="007C061E"/>
    <w:rsid w:val="007C16BD"/>
    <w:rsid w:val="007C3BF3"/>
    <w:rsid w:val="007C493E"/>
    <w:rsid w:val="007C4F68"/>
    <w:rsid w:val="007D28B7"/>
    <w:rsid w:val="007D324C"/>
    <w:rsid w:val="007D550B"/>
    <w:rsid w:val="007D5CF5"/>
    <w:rsid w:val="007D6B9D"/>
    <w:rsid w:val="007E0107"/>
    <w:rsid w:val="007E210B"/>
    <w:rsid w:val="007E3CA7"/>
    <w:rsid w:val="007E55F8"/>
    <w:rsid w:val="007E5754"/>
    <w:rsid w:val="007E72AE"/>
    <w:rsid w:val="007F112A"/>
    <w:rsid w:val="007F21DF"/>
    <w:rsid w:val="007F4148"/>
    <w:rsid w:val="007F484C"/>
    <w:rsid w:val="007F48E8"/>
    <w:rsid w:val="007F4A3F"/>
    <w:rsid w:val="007F4B65"/>
    <w:rsid w:val="007F5426"/>
    <w:rsid w:val="007F69D8"/>
    <w:rsid w:val="0080116D"/>
    <w:rsid w:val="0080290D"/>
    <w:rsid w:val="008046C6"/>
    <w:rsid w:val="00805178"/>
    <w:rsid w:val="00807A24"/>
    <w:rsid w:val="00810254"/>
    <w:rsid w:val="00810365"/>
    <w:rsid w:val="0081201D"/>
    <w:rsid w:val="00812BA8"/>
    <w:rsid w:val="008135E7"/>
    <w:rsid w:val="008151BE"/>
    <w:rsid w:val="00816739"/>
    <w:rsid w:val="00816E3A"/>
    <w:rsid w:val="008206E3"/>
    <w:rsid w:val="00820FEA"/>
    <w:rsid w:val="008221FA"/>
    <w:rsid w:val="00824607"/>
    <w:rsid w:val="008247D1"/>
    <w:rsid w:val="008277E6"/>
    <w:rsid w:val="00830972"/>
    <w:rsid w:val="00831360"/>
    <w:rsid w:val="00832A08"/>
    <w:rsid w:val="00835AF2"/>
    <w:rsid w:val="00836A4B"/>
    <w:rsid w:val="00840275"/>
    <w:rsid w:val="00843710"/>
    <w:rsid w:val="00844606"/>
    <w:rsid w:val="008460FF"/>
    <w:rsid w:val="0084773B"/>
    <w:rsid w:val="00850F94"/>
    <w:rsid w:val="008513BB"/>
    <w:rsid w:val="00851DE4"/>
    <w:rsid w:val="00851F08"/>
    <w:rsid w:val="0085266F"/>
    <w:rsid w:val="00852EA0"/>
    <w:rsid w:val="0085356C"/>
    <w:rsid w:val="008537AD"/>
    <w:rsid w:val="00855437"/>
    <w:rsid w:val="00855824"/>
    <w:rsid w:val="00855AFA"/>
    <w:rsid w:val="00855CD3"/>
    <w:rsid w:val="00856432"/>
    <w:rsid w:val="00856D34"/>
    <w:rsid w:val="0086184C"/>
    <w:rsid w:val="00862261"/>
    <w:rsid w:val="00864988"/>
    <w:rsid w:val="00865F1F"/>
    <w:rsid w:val="00866DCC"/>
    <w:rsid w:val="00867383"/>
    <w:rsid w:val="0087030A"/>
    <w:rsid w:val="00871B79"/>
    <w:rsid w:val="00871F1A"/>
    <w:rsid w:val="008723E4"/>
    <w:rsid w:val="008732AC"/>
    <w:rsid w:val="008751C6"/>
    <w:rsid w:val="0088076A"/>
    <w:rsid w:val="00881BFC"/>
    <w:rsid w:val="00881F74"/>
    <w:rsid w:val="00882708"/>
    <w:rsid w:val="00882D60"/>
    <w:rsid w:val="00883289"/>
    <w:rsid w:val="00884FD8"/>
    <w:rsid w:val="00886302"/>
    <w:rsid w:val="00886E6B"/>
    <w:rsid w:val="00887E3D"/>
    <w:rsid w:val="008910E2"/>
    <w:rsid w:val="00891F0D"/>
    <w:rsid w:val="0089237A"/>
    <w:rsid w:val="00892D8B"/>
    <w:rsid w:val="008931E1"/>
    <w:rsid w:val="00894004"/>
    <w:rsid w:val="00894BDC"/>
    <w:rsid w:val="00894F0E"/>
    <w:rsid w:val="00896979"/>
    <w:rsid w:val="008972F6"/>
    <w:rsid w:val="008A08F2"/>
    <w:rsid w:val="008A27F0"/>
    <w:rsid w:val="008A2B6F"/>
    <w:rsid w:val="008A325A"/>
    <w:rsid w:val="008A416B"/>
    <w:rsid w:val="008A486E"/>
    <w:rsid w:val="008A4A17"/>
    <w:rsid w:val="008A4B2D"/>
    <w:rsid w:val="008A4BBA"/>
    <w:rsid w:val="008A5EB3"/>
    <w:rsid w:val="008B35C1"/>
    <w:rsid w:val="008B51AC"/>
    <w:rsid w:val="008B5417"/>
    <w:rsid w:val="008B59E9"/>
    <w:rsid w:val="008B6372"/>
    <w:rsid w:val="008B7EB0"/>
    <w:rsid w:val="008C0229"/>
    <w:rsid w:val="008C07F2"/>
    <w:rsid w:val="008C0BCE"/>
    <w:rsid w:val="008C4008"/>
    <w:rsid w:val="008C7DED"/>
    <w:rsid w:val="008D15C4"/>
    <w:rsid w:val="008D2428"/>
    <w:rsid w:val="008D4768"/>
    <w:rsid w:val="008D64A8"/>
    <w:rsid w:val="008E0315"/>
    <w:rsid w:val="008E2CB1"/>
    <w:rsid w:val="008E2E46"/>
    <w:rsid w:val="008E67EC"/>
    <w:rsid w:val="008E7A26"/>
    <w:rsid w:val="008F004C"/>
    <w:rsid w:val="008F200B"/>
    <w:rsid w:val="008F23B9"/>
    <w:rsid w:val="008F3316"/>
    <w:rsid w:val="008F3327"/>
    <w:rsid w:val="008F6E1A"/>
    <w:rsid w:val="009068EF"/>
    <w:rsid w:val="009070D3"/>
    <w:rsid w:val="0090735B"/>
    <w:rsid w:val="00907E85"/>
    <w:rsid w:val="00911466"/>
    <w:rsid w:val="0091164A"/>
    <w:rsid w:val="00912701"/>
    <w:rsid w:val="00915586"/>
    <w:rsid w:val="00915797"/>
    <w:rsid w:val="00920A9D"/>
    <w:rsid w:val="00921217"/>
    <w:rsid w:val="009218D3"/>
    <w:rsid w:val="0092190F"/>
    <w:rsid w:val="00922399"/>
    <w:rsid w:val="009264BE"/>
    <w:rsid w:val="00926602"/>
    <w:rsid w:val="009266B3"/>
    <w:rsid w:val="009267A3"/>
    <w:rsid w:val="00927B45"/>
    <w:rsid w:val="00933E54"/>
    <w:rsid w:val="0094007F"/>
    <w:rsid w:val="00941735"/>
    <w:rsid w:val="00942E8F"/>
    <w:rsid w:val="0094404D"/>
    <w:rsid w:val="00944384"/>
    <w:rsid w:val="00944E47"/>
    <w:rsid w:val="009454C3"/>
    <w:rsid w:val="009457A5"/>
    <w:rsid w:val="00946089"/>
    <w:rsid w:val="00947BC0"/>
    <w:rsid w:val="00951CAC"/>
    <w:rsid w:val="00951F44"/>
    <w:rsid w:val="0095211C"/>
    <w:rsid w:val="0095352B"/>
    <w:rsid w:val="00954417"/>
    <w:rsid w:val="00955799"/>
    <w:rsid w:val="0096051F"/>
    <w:rsid w:val="00965738"/>
    <w:rsid w:val="00965D34"/>
    <w:rsid w:val="0097000A"/>
    <w:rsid w:val="00971D6E"/>
    <w:rsid w:val="009749BC"/>
    <w:rsid w:val="00975A03"/>
    <w:rsid w:val="00976676"/>
    <w:rsid w:val="009801BC"/>
    <w:rsid w:val="009813EB"/>
    <w:rsid w:val="0098332E"/>
    <w:rsid w:val="00983B19"/>
    <w:rsid w:val="0099126E"/>
    <w:rsid w:val="00991FBA"/>
    <w:rsid w:val="0099311F"/>
    <w:rsid w:val="00993CF1"/>
    <w:rsid w:val="009951A5"/>
    <w:rsid w:val="009953B3"/>
    <w:rsid w:val="00997EBA"/>
    <w:rsid w:val="009A1693"/>
    <w:rsid w:val="009A1A03"/>
    <w:rsid w:val="009A233E"/>
    <w:rsid w:val="009A51D0"/>
    <w:rsid w:val="009A6BB5"/>
    <w:rsid w:val="009A7FE3"/>
    <w:rsid w:val="009B0E37"/>
    <w:rsid w:val="009B1FDF"/>
    <w:rsid w:val="009B2D35"/>
    <w:rsid w:val="009B4E8D"/>
    <w:rsid w:val="009B5D7C"/>
    <w:rsid w:val="009B6321"/>
    <w:rsid w:val="009B68C6"/>
    <w:rsid w:val="009B6B1D"/>
    <w:rsid w:val="009C0B59"/>
    <w:rsid w:val="009C16D3"/>
    <w:rsid w:val="009C3E96"/>
    <w:rsid w:val="009C4EA8"/>
    <w:rsid w:val="009C67B3"/>
    <w:rsid w:val="009C7A0B"/>
    <w:rsid w:val="009C7B71"/>
    <w:rsid w:val="009D356A"/>
    <w:rsid w:val="009D4D3B"/>
    <w:rsid w:val="009D53C6"/>
    <w:rsid w:val="009D5D27"/>
    <w:rsid w:val="009D7070"/>
    <w:rsid w:val="009E0B05"/>
    <w:rsid w:val="009E2403"/>
    <w:rsid w:val="009E3737"/>
    <w:rsid w:val="009E5BB8"/>
    <w:rsid w:val="009E66EB"/>
    <w:rsid w:val="009F18A9"/>
    <w:rsid w:val="009F18B7"/>
    <w:rsid w:val="009F1BF4"/>
    <w:rsid w:val="009F3C81"/>
    <w:rsid w:val="009F4800"/>
    <w:rsid w:val="009F5C9B"/>
    <w:rsid w:val="009F60D6"/>
    <w:rsid w:val="009F66E2"/>
    <w:rsid w:val="009F70D4"/>
    <w:rsid w:val="009F7468"/>
    <w:rsid w:val="00A01D63"/>
    <w:rsid w:val="00A02530"/>
    <w:rsid w:val="00A039ED"/>
    <w:rsid w:val="00A069B9"/>
    <w:rsid w:val="00A10943"/>
    <w:rsid w:val="00A11387"/>
    <w:rsid w:val="00A1243A"/>
    <w:rsid w:val="00A13C14"/>
    <w:rsid w:val="00A1408B"/>
    <w:rsid w:val="00A145BC"/>
    <w:rsid w:val="00A159C4"/>
    <w:rsid w:val="00A162A8"/>
    <w:rsid w:val="00A1675B"/>
    <w:rsid w:val="00A20CA2"/>
    <w:rsid w:val="00A21F4D"/>
    <w:rsid w:val="00A22471"/>
    <w:rsid w:val="00A2264F"/>
    <w:rsid w:val="00A22756"/>
    <w:rsid w:val="00A22F50"/>
    <w:rsid w:val="00A2322A"/>
    <w:rsid w:val="00A246D7"/>
    <w:rsid w:val="00A25292"/>
    <w:rsid w:val="00A252FA"/>
    <w:rsid w:val="00A27A6E"/>
    <w:rsid w:val="00A31134"/>
    <w:rsid w:val="00A33F54"/>
    <w:rsid w:val="00A34B26"/>
    <w:rsid w:val="00A34D67"/>
    <w:rsid w:val="00A365E7"/>
    <w:rsid w:val="00A368ED"/>
    <w:rsid w:val="00A36C72"/>
    <w:rsid w:val="00A37B88"/>
    <w:rsid w:val="00A37F6F"/>
    <w:rsid w:val="00A40171"/>
    <w:rsid w:val="00A40471"/>
    <w:rsid w:val="00A41911"/>
    <w:rsid w:val="00A41AAF"/>
    <w:rsid w:val="00A454F9"/>
    <w:rsid w:val="00A47F3C"/>
    <w:rsid w:val="00A5058F"/>
    <w:rsid w:val="00A51BF4"/>
    <w:rsid w:val="00A5235C"/>
    <w:rsid w:val="00A52C5A"/>
    <w:rsid w:val="00A53069"/>
    <w:rsid w:val="00A54093"/>
    <w:rsid w:val="00A54D01"/>
    <w:rsid w:val="00A55272"/>
    <w:rsid w:val="00A554BA"/>
    <w:rsid w:val="00A606B6"/>
    <w:rsid w:val="00A6177C"/>
    <w:rsid w:val="00A64213"/>
    <w:rsid w:val="00A734D7"/>
    <w:rsid w:val="00A73808"/>
    <w:rsid w:val="00A7399D"/>
    <w:rsid w:val="00A74307"/>
    <w:rsid w:val="00A749A4"/>
    <w:rsid w:val="00A75837"/>
    <w:rsid w:val="00A75C19"/>
    <w:rsid w:val="00A75E3F"/>
    <w:rsid w:val="00A81821"/>
    <w:rsid w:val="00A8194C"/>
    <w:rsid w:val="00A83181"/>
    <w:rsid w:val="00A8357B"/>
    <w:rsid w:val="00A84E44"/>
    <w:rsid w:val="00A85BFE"/>
    <w:rsid w:val="00A86FD7"/>
    <w:rsid w:val="00A87E56"/>
    <w:rsid w:val="00A90D23"/>
    <w:rsid w:val="00A90F19"/>
    <w:rsid w:val="00A91CFA"/>
    <w:rsid w:val="00A92453"/>
    <w:rsid w:val="00A9304B"/>
    <w:rsid w:val="00A96DEC"/>
    <w:rsid w:val="00A971A1"/>
    <w:rsid w:val="00A974BA"/>
    <w:rsid w:val="00AA1BB8"/>
    <w:rsid w:val="00AA1DB4"/>
    <w:rsid w:val="00AA377B"/>
    <w:rsid w:val="00AA4D14"/>
    <w:rsid w:val="00AA4F0B"/>
    <w:rsid w:val="00AA7FC1"/>
    <w:rsid w:val="00AB1994"/>
    <w:rsid w:val="00AB1A6C"/>
    <w:rsid w:val="00AB26FB"/>
    <w:rsid w:val="00AB365B"/>
    <w:rsid w:val="00AB4076"/>
    <w:rsid w:val="00AB7791"/>
    <w:rsid w:val="00AC17E5"/>
    <w:rsid w:val="00AC1EBE"/>
    <w:rsid w:val="00AC311D"/>
    <w:rsid w:val="00AC3196"/>
    <w:rsid w:val="00AC40F0"/>
    <w:rsid w:val="00AC5F05"/>
    <w:rsid w:val="00AC78DE"/>
    <w:rsid w:val="00AD0440"/>
    <w:rsid w:val="00AD14EB"/>
    <w:rsid w:val="00AD3355"/>
    <w:rsid w:val="00AD4784"/>
    <w:rsid w:val="00AD6B8E"/>
    <w:rsid w:val="00AD7ADA"/>
    <w:rsid w:val="00AE0829"/>
    <w:rsid w:val="00AE1EF2"/>
    <w:rsid w:val="00AE24BF"/>
    <w:rsid w:val="00AE4110"/>
    <w:rsid w:val="00AE42DB"/>
    <w:rsid w:val="00AE6742"/>
    <w:rsid w:val="00AE6E14"/>
    <w:rsid w:val="00AE7B72"/>
    <w:rsid w:val="00AE7F9C"/>
    <w:rsid w:val="00AF1896"/>
    <w:rsid w:val="00AF2555"/>
    <w:rsid w:val="00AF2E87"/>
    <w:rsid w:val="00AF5F12"/>
    <w:rsid w:val="00AF60DD"/>
    <w:rsid w:val="00AF72D9"/>
    <w:rsid w:val="00B01097"/>
    <w:rsid w:val="00B01554"/>
    <w:rsid w:val="00B024D5"/>
    <w:rsid w:val="00B0344D"/>
    <w:rsid w:val="00B04595"/>
    <w:rsid w:val="00B06CC0"/>
    <w:rsid w:val="00B077D0"/>
    <w:rsid w:val="00B10BA8"/>
    <w:rsid w:val="00B12186"/>
    <w:rsid w:val="00B12C93"/>
    <w:rsid w:val="00B12ED2"/>
    <w:rsid w:val="00B13858"/>
    <w:rsid w:val="00B13EFC"/>
    <w:rsid w:val="00B14AB2"/>
    <w:rsid w:val="00B15650"/>
    <w:rsid w:val="00B15D16"/>
    <w:rsid w:val="00B17750"/>
    <w:rsid w:val="00B2108A"/>
    <w:rsid w:val="00B21D4E"/>
    <w:rsid w:val="00B22195"/>
    <w:rsid w:val="00B242EF"/>
    <w:rsid w:val="00B24917"/>
    <w:rsid w:val="00B25C68"/>
    <w:rsid w:val="00B26984"/>
    <w:rsid w:val="00B26CE2"/>
    <w:rsid w:val="00B274F4"/>
    <w:rsid w:val="00B306DD"/>
    <w:rsid w:val="00B314CC"/>
    <w:rsid w:val="00B32DB1"/>
    <w:rsid w:val="00B33BB8"/>
    <w:rsid w:val="00B34ED1"/>
    <w:rsid w:val="00B37EE7"/>
    <w:rsid w:val="00B44AB6"/>
    <w:rsid w:val="00B45F59"/>
    <w:rsid w:val="00B46F1E"/>
    <w:rsid w:val="00B50450"/>
    <w:rsid w:val="00B50F60"/>
    <w:rsid w:val="00B51A90"/>
    <w:rsid w:val="00B52338"/>
    <w:rsid w:val="00B53462"/>
    <w:rsid w:val="00B535E4"/>
    <w:rsid w:val="00B54B5E"/>
    <w:rsid w:val="00B555E3"/>
    <w:rsid w:val="00B55AB5"/>
    <w:rsid w:val="00B5753F"/>
    <w:rsid w:val="00B57AED"/>
    <w:rsid w:val="00B57BDE"/>
    <w:rsid w:val="00B61C46"/>
    <w:rsid w:val="00B64CC0"/>
    <w:rsid w:val="00B661D9"/>
    <w:rsid w:val="00B6636C"/>
    <w:rsid w:val="00B66A40"/>
    <w:rsid w:val="00B67D59"/>
    <w:rsid w:val="00B70AF6"/>
    <w:rsid w:val="00B70CAF"/>
    <w:rsid w:val="00B7115D"/>
    <w:rsid w:val="00B74F6E"/>
    <w:rsid w:val="00B76253"/>
    <w:rsid w:val="00B818AB"/>
    <w:rsid w:val="00B826C1"/>
    <w:rsid w:val="00B828B9"/>
    <w:rsid w:val="00B83377"/>
    <w:rsid w:val="00B84041"/>
    <w:rsid w:val="00B8473E"/>
    <w:rsid w:val="00B85745"/>
    <w:rsid w:val="00B85908"/>
    <w:rsid w:val="00B86AF6"/>
    <w:rsid w:val="00B91225"/>
    <w:rsid w:val="00B91A6C"/>
    <w:rsid w:val="00B92407"/>
    <w:rsid w:val="00B92C3C"/>
    <w:rsid w:val="00B92C67"/>
    <w:rsid w:val="00B93A55"/>
    <w:rsid w:val="00B93CCF"/>
    <w:rsid w:val="00B943CB"/>
    <w:rsid w:val="00B95013"/>
    <w:rsid w:val="00B95620"/>
    <w:rsid w:val="00B966D4"/>
    <w:rsid w:val="00BA03DE"/>
    <w:rsid w:val="00BA25A8"/>
    <w:rsid w:val="00BA25BF"/>
    <w:rsid w:val="00BA372C"/>
    <w:rsid w:val="00BA6373"/>
    <w:rsid w:val="00BA6D0B"/>
    <w:rsid w:val="00BA7173"/>
    <w:rsid w:val="00BB0219"/>
    <w:rsid w:val="00BB3AB5"/>
    <w:rsid w:val="00BB409D"/>
    <w:rsid w:val="00BB75AB"/>
    <w:rsid w:val="00BC0472"/>
    <w:rsid w:val="00BC09E8"/>
    <w:rsid w:val="00BC434B"/>
    <w:rsid w:val="00BC5287"/>
    <w:rsid w:val="00BC52FB"/>
    <w:rsid w:val="00BC6E6D"/>
    <w:rsid w:val="00BC7CEC"/>
    <w:rsid w:val="00BD184D"/>
    <w:rsid w:val="00BD4227"/>
    <w:rsid w:val="00BD4F37"/>
    <w:rsid w:val="00BD5584"/>
    <w:rsid w:val="00BD6051"/>
    <w:rsid w:val="00BE1CD9"/>
    <w:rsid w:val="00BE2EE7"/>
    <w:rsid w:val="00BE44F4"/>
    <w:rsid w:val="00BE55B5"/>
    <w:rsid w:val="00BE593F"/>
    <w:rsid w:val="00BF00BA"/>
    <w:rsid w:val="00BF4968"/>
    <w:rsid w:val="00BF7110"/>
    <w:rsid w:val="00BF7467"/>
    <w:rsid w:val="00C031E2"/>
    <w:rsid w:val="00C0638C"/>
    <w:rsid w:val="00C065B9"/>
    <w:rsid w:val="00C06DB7"/>
    <w:rsid w:val="00C0745E"/>
    <w:rsid w:val="00C07BDF"/>
    <w:rsid w:val="00C07DE4"/>
    <w:rsid w:val="00C10361"/>
    <w:rsid w:val="00C10A56"/>
    <w:rsid w:val="00C11858"/>
    <w:rsid w:val="00C1304A"/>
    <w:rsid w:val="00C13981"/>
    <w:rsid w:val="00C14918"/>
    <w:rsid w:val="00C15278"/>
    <w:rsid w:val="00C1550F"/>
    <w:rsid w:val="00C1564D"/>
    <w:rsid w:val="00C15943"/>
    <w:rsid w:val="00C24763"/>
    <w:rsid w:val="00C26A83"/>
    <w:rsid w:val="00C273B4"/>
    <w:rsid w:val="00C30D55"/>
    <w:rsid w:val="00C33A93"/>
    <w:rsid w:val="00C34964"/>
    <w:rsid w:val="00C35237"/>
    <w:rsid w:val="00C36436"/>
    <w:rsid w:val="00C4089E"/>
    <w:rsid w:val="00C41F7C"/>
    <w:rsid w:val="00C4434D"/>
    <w:rsid w:val="00C45195"/>
    <w:rsid w:val="00C45236"/>
    <w:rsid w:val="00C50576"/>
    <w:rsid w:val="00C508ED"/>
    <w:rsid w:val="00C50964"/>
    <w:rsid w:val="00C52300"/>
    <w:rsid w:val="00C52EE9"/>
    <w:rsid w:val="00C54895"/>
    <w:rsid w:val="00C56B43"/>
    <w:rsid w:val="00C56BA3"/>
    <w:rsid w:val="00C57079"/>
    <w:rsid w:val="00C61A4F"/>
    <w:rsid w:val="00C62495"/>
    <w:rsid w:val="00C62645"/>
    <w:rsid w:val="00C62B06"/>
    <w:rsid w:val="00C631D8"/>
    <w:rsid w:val="00C6363D"/>
    <w:rsid w:val="00C642E3"/>
    <w:rsid w:val="00C65410"/>
    <w:rsid w:val="00C65718"/>
    <w:rsid w:val="00C65E11"/>
    <w:rsid w:val="00C7150A"/>
    <w:rsid w:val="00C737A7"/>
    <w:rsid w:val="00C73898"/>
    <w:rsid w:val="00C803AD"/>
    <w:rsid w:val="00C80897"/>
    <w:rsid w:val="00C80A2D"/>
    <w:rsid w:val="00C80F1B"/>
    <w:rsid w:val="00C8164F"/>
    <w:rsid w:val="00C81821"/>
    <w:rsid w:val="00C85692"/>
    <w:rsid w:val="00C86428"/>
    <w:rsid w:val="00C93896"/>
    <w:rsid w:val="00C946C3"/>
    <w:rsid w:val="00C94B3E"/>
    <w:rsid w:val="00C95423"/>
    <w:rsid w:val="00C95FF7"/>
    <w:rsid w:val="00CA0BB1"/>
    <w:rsid w:val="00CA11EA"/>
    <w:rsid w:val="00CA170C"/>
    <w:rsid w:val="00CA1CA3"/>
    <w:rsid w:val="00CA28F4"/>
    <w:rsid w:val="00CA2F89"/>
    <w:rsid w:val="00CA3CCF"/>
    <w:rsid w:val="00CA5A6F"/>
    <w:rsid w:val="00CA5E81"/>
    <w:rsid w:val="00CA67E2"/>
    <w:rsid w:val="00CA706C"/>
    <w:rsid w:val="00CB0563"/>
    <w:rsid w:val="00CB104B"/>
    <w:rsid w:val="00CB1376"/>
    <w:rsid w:val="00CB1EE9"/>
    <w:rsid w:val="00CB4A40"/>
    <w:rsid w:val="00CB5BE4"/>
    <w:rsid w:val="00CB7404"/>
    <w:rsid w:val="00CC0373"/>
    <w:rsid w:val="00CC0C32"/>
    <w:rsid w:val="00CC0C3E"/>
    <w:rsid w:val="00CC0FAF"/>
    <w:rsid w:val="00CC1787"/>
    <w:rsid w:val="00CC2534"/>
    <w:rsid w:val="00CC2E16"/>
    <w:rsid w:val="00CC2E5A"/>
    <w:rsid w:val="00CC2FCB"/>
    <w:rsid w:val="00CC333F"/>
    <w:rsid w:val="00CC3D41"/>
    <w:rsid w:val="00CC3EC3"/>
    <w:rsid w:val="00CC4151"/>
    <w:rsid w:val="00CC47DE"/>
    <w:rsid w:val="00CC75DC"/>
    <w:rsid w:val="00CD09A7"/>
    <w:rsid w:val="00CD1DAD"/>
    <w:rsid w:val="00CD220A"/>
    <w:rsid w:val="00CD2CE1"/>
    <w:rsid w:val="00CD3023"/>
    <w:rsid w:val="00CD32F5"/>
    <w:rsid w:val="00CD33D9"/>
    <w:rsid w:val="00CD4168"/>
    <w:rsid w:val="00CD761B"/>
    <w:rsid w:val="00CE22D1"/>
    <w:rsid w:val="00CE28CA"/>
    <w:rsid w:val="00CE2DF3"/>
    <w:rsid w:val="00CE6C06"/>
    <w:rsid w:val="00CF06E2"/>
    <w:rsid w:val="00CF142E"/>
    <w:rsid w:val="00CF2613"/>
    <w:rsid w:val="00CF3451"/>
    <w:rsid w:val="00CF4C5C"/>
    <w:rsid w:val="00D02C60"/>
    <w:rsid w:val="00D07DDA"/>
    <w:rsid w:val="00D11198"/>
    <w:rsid w:val="00D1138F"/>
    <w:rsid w:val="00D11C13"/>
    <w:rsid w:val="00D15316"/>
    <w:rsid w:val="00D17A7B"/>
    <w:rsid w:val="00D17E55"/>
    <w:rsid w:val="00D2006F"/>
    <w:rsid w:val="00D20C8D"/>
    <w:rsid w:val="00D20E94"/>
    <w:rsid w:val="00D21B5A"/>
    <w:rsid w:val="00D24494"/>
    <w:rsid w:val="00D261E5"/>
    <w:rsid w:val="00D27C14"/>
    <w:rsid w:val="00D27C9D"/>
    <w:rsid w:val="00D3064F"/>
    <w:rsid w:val="00D30D33"/>
    <w:rsid w:val="00D3108A"/>
    <w:rsid w:val="00D3253C"/>
    <w:rsid w:val="00D33304"/>
    <w:rsid w:val="00D336FF"/>
    <w:rsid w:val="00D33738"/>
    <w:rsid w:val="00D369DC"/>
    <w:rsid w:val="00D374B5"/>
    <w:rsid w:val="00D40E82"/>
    <w:rsid w:val="00D418D0"/>
    <w:rsid w:val="00D4212C"/>
    <w:rsid w:val="00D439CA"/>
    <w:rsid w:val="00D44538"/>
    <w:rsid w:val="00D44BB2"/>
    <w:rsid w:val="00D47272"/>
    <w:rsid w:val="00D51733"/>
    <w:rsid w:val="00D52E29"/>
    <w:rsid w:val="00D53AD5"/>
    <w:rsid w:val="00D544B3"/>
    <w:rsid w:val="00D55873"/>
    <w:rsid w:val="00D61C25"/>
    <w:rsid w:val="00D62D48"/>
    <w:rsid w:val="00D633B6"/>
    <w:rsid w:val="00D6421D"/>
    <w:rsid w:val="00D65175"/>
    <w:rsid w:val="00D67B1F"/>
    <w:rsid w:val="00D67F02"/>
    <w:rsid w:val="00D70E34"/>
    <w:rsid w:val="00D766CF"/>
    <w:rsid w:val="00D803A3"/>
    <w:rsid w:val="00D85A94"/>
    <w:rsid w:val="00D85AFD"/>
    <w:rsid w:val="00D91713"/>
    <w:rsid w:val="00D94763"/>
    <w:rsid w:val="00D9633F"/>
    <w:rsid w:val="00D96B79"/>
    <w:rsid w:val="00D97080"/>
    <w:rsid w:val="00D97DD3"/>
    <w:rsid w:val="00DA10E1"/>
    <w:rsid w:val="00DA235E"/>
    <w:rsid w:val="00DA28CF"/>
    <w:rsid w:val="00DA32E3"/>
    <w:rsid w:val="00DA65C1"/>
    <w:rsid w:val="00DA75A9"/>
    <w:rsid w:val="00DA7737"/>
    <w:rsid w:val="00DA7BF6"/>
    <w:rsid w:val="00DA7D3B"/>
    <w:rsid w:val="00DB0CA3"/>
    <w:rsid w:val="00DB276F"/>
    <w:rsid w:val="00DB3FD1"/>
    <w:rsid w:val="00DB4755"/>
    <w:rsid w:val="00DB52F2"/>
    <w:rsid w:val="00DB724C"/>
    <w:rsid w:val="00DB77B7"/>
    <w:rsid w:val="00DC077F"/>
    <w:rsid w:val="00DC2EAD"/>
    <w:rsid w:val="00DC33AB"/>
    <w:rsid w:val="00DC3692"/>
    <w:rsid w:val="00DC5BF0"/>
    <w:rsid w:val="00DC5CDF"/>
    <w:rsid w:val="00DD0AE7"/>
    <w:rsid w:val="00DD33DA"/>
    <w:rsid w:val="00DD478E"/>
    <w:rsid w:val="00DD4B9E"/>
    <w:rsid w:val="00DD6C78"/>
    <w:rsid w:val="00DE0A3B"/>
    <w:rsid w:val="00DE2E47"/>
    <w:rsid w:val="00DE3FBD"/>
    <w:rsid w:val="00DE48A2"/>
    <w:rsid w:val="00DE4BFD"/>
    <w:rsid w:val="00DE4FC0"/>
    <w:rsid w:val="00DE63ED"/>
    <w:rsid w:val="00DE7C6C"/>
    <w:rsid w:val="00DE7F8B"/>
    <w:rsid w:val="00DF0665"/>
    <w:rsid w:val="00DF1AA6"/>
    <w:rsid w:val="00DF1C8F"/>
    <w:rsid w:val="00DF219B"/>
    <w:rsid w:val="00DF2B8A"/>
    <w:rsid w:val="00DF2EA0"/>
    <w:rsid w:val="00DF2F7C"/>
    <w:rsid w:val="00DF3E4D"/>
    <w:rsid w:val="00DF46B8"/>
    <w:rsid w:val="00DF500C"/>
    <w:rsid w:val="00DF5B38"/>
    <w:rsid w:val="00DF7C91"/>
    <w:rsid w:val="00E00376"/>
    <w:rsid w:val="00E01BDF"/>
    <w:rsid w:val="00E02111"/>
    <w:rsid w:val="00E034B8"/>
    <w:rsid w:val="00E039B7"/>
    <w:rsid w:val="00E03D9D"/>
    <w:rsid w:val="00E05CCC"/>
    <w:rsid w:val="00E07AE7"/>
    <w:rsid w:val="00E07BE7"/>
    <w:rsid w:val="00E10F57"/>
    <w:rsid w:val="00E113DB"/>
    <w:rsid w:val="00E11A86"/>
    <w:rsid w:val="00E1395B"/>
    <w:rsid w:val="00E13B7D"/>
    <w:rsid w:val="00E1474C"/>
    <w:rsid w:val="00E15179"/>
    <w:rsid w:val="00E175FE"/>
    <w:rsid w:val="00E1774A"/>
    <w:rsid w:val="00E208C2"/>
    <w:rsid w:val="00E20F1F"/>
    <w:rsid w:val="00E227ED"/>
    <w:rsid w:val="00E229A5"/>
    <w:rsid w:val="00E22B07"/>
    <w:rsid w:val="00E23B10"/>
    <w:rsid w:val="00E2607B"/>
    <w:rsid w:val="00E2619D"/>
    <w:rsid w:val="00E27105"/>
    <w:rsid w:val="00E27677"/>
    <w:rsid w:val="00E2797D"/>
    <w:rsid w:val="00E31663"/>
    <w:rsid w:val="00E32D39"/>
    <w:rsid w:val="00E368D8"/>
    <w:rsid w:val="00E36D82"/>
    <w:rsid w:val="00E41416"/>
    <w:rsid w:val="00E43371"/>
    <w:rsid w:val="00E45D24"/>
    <w:rsid w:val="00E45DD5"/>
    <w:rsid w:val="00E4613C"/>
    <w:rsid w:val="00E46405"/>
    <w:rsid w:val="00E506BB"/>
    <w:rsid w:val="00E52FF1"/>
    <w:rsid w:val="00E55253"/>
    <w:rsid w:val="00E60BE9"/>
    <w:rsid w:val="00E638AB"/>
    <w:rsid w:val="00E6453C"/>
    <w:rsid w:val="00E651B1"/>
    <w:rsid w:val="00E70240"/>
    <w:rsid w:val="00E74445"/>
    <w:rsid w:val="00E74E85"/>
    <w:rsid w:val="00E75143"/>
    <w:rsid w:val="00E75C14"/>
    <w:rsid w:val="00E80A2B"/>
    <w:rsid w:val="00E80B64"/>
    <w:rsid w:val="00E810B8"/>
    <w:rsid w:val="00E81850"/>
    <w:rsid w:val="00E83505"/>
    <w:rsid w:val="00E83599"/>
    <w:rsid w:val="00E8472B"/>
    <w:rsid w:val="00E863B2"/>
    <w:rsid w:val="00E91839"/>
    <w:rsid w:val="00E929D1"/>
    <w:rsid w:val="00E93331"/>
    <w:rsid w:val="00E96228"/>
    <w:rsid w:val="00EA6425"/>
    <w:rsid w:val="00EA6734"/>
    <w:rsid w:val="00EA762D"/>
    <w:rsid w:val="00EA7DD9"/>
    <w:rsid w:val="00EB006A"/>
    <w:rsid w:val="00EB0251"/>
    <w:rsid w:val="00EB0591"/>
    <w:rsid w:val="00EB0E91"/>
    <w:rsid w:val="00EB17F6"/>
    <w:rsid w:val="00EB24C2"/>
    <w:rsid w:val="00EB3323"/>
    <w:rsid w:val="00EB3372"/>
    <w:rsid w:val="00EB3628"/>
    <w:rsid w:val="00EB4454"/>
    <w:rsid w:val="00EB4D1F"/>
    <w:rsid w:val="00EB4E6E"/>
    <w:rsid w:val="00EB526C"/>
    <w:rsid w:val="00EB76A5"/>
    <w:rsid w:val="00EB77C2"/>
    <w:rsid w:val="00EC11B2"/>
    <w:rsid w:val="00EC3B16"/>
    <w:rsid w:val="00EC5416"/>
    <w:rsid w:val="00EC550E"/>
    <w:rsid w:val="00EC59F2"/>
    <w:rsid w:val="00EC6CD3"/>
    <w:rsid w:val="00ED060E"/>
    <w:rsid w:val="00ED1C31"/>
    <w:rsid w:val="00ED2171"/>
    <w:rsid w:val="00ED224A"/>
    <w:rsid w:val="00ED2FA0"/>
    <w:rsid w:val="00ED3142"/>
    <w:rsid w:val="00ED419B"/>
    <w:rsid w:val="00ED42E5"/>
    <w:rsid w:val="00ED62B5"/>
    <w:rsid w:val="00ED6B9F"/>
    <w:rsid w:val="00EE00FF"/>
    <w:rsid w:val="00EE08AD"/>
    <w:rsid w:val="00EE1078"/>
    <w:rsid w:val="00EE2AFF"/>
    <w:rsid w:val="00EE2B7F"/>
    <w:rsid w:val="00EE2BC2"/>
    <w:rsid w:val="00EE517B"/>
    <w:rsid w:val="00EF27CD"/>
    <w:rsid w:val="00EF4240"/>
    <w:rsid w:val="00EF5B81"/>
    <w:rsid w:val="00EF60EB"/>
    <w:rsid w:val="00EF655D"/>
    <w:rsid w:val="00F01A95"/>
    <w:rsid w:val="00F03E23"/>
    <w:rsid w:val="00F068A1"/>
    <w:rsid w:val="00F10E8F"/>
    <w:rsid w:val="00F10F8C"/>
    <w:rsid w:val="00F11029"/>
    <w:rsid w:val="00F122DF"/>
    <w:rsid w:val="00F12CCB"/>
    <w:rsid w:val="00F15130"/>
    <w:rsid w:val="00F206E0"/>
    <w:rsid w:val="00F222E0"/>
    <w:rsid w:val="00F26644"/>
    <w:rsid w:val="00F27F27"/>
    <w:rsid w:val="00F31A91"/>
    <w:rsid w:val="00F325A9"/>
    <w:rsid w:val="00F325D7"/>
    <w:rsid w:val="00F32BB6"/>
    <w:rsid w:val="00F33BCD"/>
    <w:rsid w:val="00F34945"/>
    <w:rsid w:val="00F35067"/>
    <w:rsid w:val="00F355F9"/>
    <w:rsid w:val="00F36289"/>
    <w:rsid w:val="00F36C4C"/>
    <w:rsid w:val="00F40A4E"/>
    <w:rsid w:val="00F40DD8"/>
    <w:rsid w:val="00F4157D"/>
    <w:rsid w:val="00F41C9F"/>
    <w:rsid w:val="00F43799"/>
    <w:rsid w:val="00F43FBE"/>
    <w:rsid w:val="00F460D9"/>
    <w:rsid w:val="00F55E5C"/>
    <w:rsid w:val="00F61064"/>
    <w:rsid w:val="00F63615"/>
    <w:rsid w:val="00F64CAE"/>
    <w:rsid w:val="00F72542"/>
    <w:rsid w:val="00F73A4E"/>
    <w:rsid w:val="00F7485F"/>
    <w:rsid w:val="00F77A1A"/>
    <w:rsid w:val="00F77AE8"/>
    <w:rsid w:val="00F819AF"/>
    <w:rsid w:val="00F82220"/>
    <w:rsid w:val="00F82A66"/>
    <w:rsid w:val="00F855E5"/>
    <w:rsid w:val="00F8699E"/>
    <w:rsid w:val="00F91645"/>
    <w:rsid w:val="00F93767"/>
    <w:rsid w:val="00F95136"/>
    <w:rsid w:val="00F95C07"/>
    <w:rsid w:val="00F96442"/>
    <w:rsid w:val="00FA051E"/>
    <w:rsid w:val="00FA0BBF"/>
    <w:rsid w:val="00FA176A"/>
    <w:rsid w:val="00FA1FBB"/>
    <w:rsid w:val="00FA3789"/>
    <w:rsid w:val="00FA3DC2"/>
    <w:rsid w:val="00FA3F4E"/>
    <w:rsid w:val="00FA5E14"/>
    <w:rsid w:val="00FA79F4"/>
    <w:rsid w:val="00FA7C5E"/>
    <w:rsid w:val="00FB0AC8"/>
    <w:rsid w:val="00FB3445"/>
    <w:rsid w:val="00FB4D33"/>
    <w:rsid w:val="00FB691F"/>
    <w:rsid w:val="00FC0C45"/>
    <w:rsid w:val="00FC1C2A"/>
    <w:rsid w:val="00FC2665"/>
    <w:rsid w:val="00FC3861"/>
    <w:rsid w:val="00FC38E3"/>
    <w:rsid w:val="00FC4694"/>
    <w:rsid w:val="00FC5ED3"/>
    <w:rsid w:val="00FC6FCE"/>
    <w:rsid w:val="00FC7939"/>
    <w:rsid w:val="00FC7EFB"/>
    <w:rsid w:val="00FD0BB3"/>
    <w:rsid w:val="00FD186D"/>
    <w:rsid w:val="00FD2C91"/>
    <w:rsid w:val="00FD3684"/>
    <w:rsid w:val="00FD394F"/>
    <w:rsid w:val="00FD4D4A"/>
    <w:rsid w:val="00FD5097"/>
    <w:rsid w:val="00FE0D80"/>
    <w:rsid w:val="00FE0E0F"/>
    <w:rsid w:val="00FE1866"/>
    <w:rsid w:val="00FE1894"/>
    <w:rsid w:val="00FE1E6B"/>
    <w:rsid w:val="00FE3B31"/>
    <w:rsid w:val="00FE5F45"/>
    <w:rsid w:val="00FE7000"/>
    <w:rsid w:val="00FF0071"/>
    <w:rsid w:val="00FF1D9F"/>
    <w:rsid w:val="00FF1F44"/>
    <w:rsid w:val="00FF3BF5"/>
    <w:rsid w:val="00FF51B1"/>
    <w:rsid w:val="00FF732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08C805-B9CF-4F80-A812-59F34D4C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6371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qFormat/>
    <w:rsid w:val="0027387E"/>
    <w:pPr>
      <w:outlineLvl w:val="5"/>
    </w:pPr>
    <w:rPr>
      <w:b/>
      <w:bCs/>
      <w:color w:val="333333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Body Text"/>
    <w:basedOn w:val="a"/>
    <w:pPr>
      <w:jc w:val="both"/>
    </w:pPr>
    <w:rPr>
      <w:lang w:val="en-US"/>
    </w:rPr>
  </w:style>
  <w:style w:type="paragraph" w:styleId="a6">
    <w:name w:val="Balloon Text"/>
    <w:basedOn w:val="a"/>
    <w:semiHidden/>
    <w:rsid w:val="001E49B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C5287"/>
    <w:pPr>
      <w:spacing w:after="120" w:line="480" w:lineRule="auto"/>
    </w:pPr>
  </w:style>
  <w:style w:type="paragraph" w:styleId="Web">
    <w:name w:val="Normal (Web)"/>
    <w:basedOn w:val="a"/>
    <w:rsid w:val="00BC5287"/>
    <w:pPr>
      <w:spacing w:before="100" w:beforeAutospacing="1" w:after="100" w:afterAutospacing="1"/>
    </w:pPr>
  </w:style>
  <w:style w:type="character" w:customStyle="1" w:styleId="graytext111">
    <w:name w:val="graytext111"/>
    <w:rsid w:val="00BC5287"/>
    <w:rPr>
      <w:rFonts w:ascii="Verdana" w:hAnsi="Verdana" w:hint="default"/>
      <w:b w:val="0"/>
      <w:bCs w:val="0"/>
      <w:color w:val="616161"/>
      <w:sz w:val="17"/>
      <w:szCs w:val="17"/>
    </w:rPr>
  </w:style>
  <w:style w:type="character" w:styleId="a7">
    <w:name w:val="page number"/>
    <w:basedOn w:val="a0"/>
    <w:rsid w:val="00257DE5"/>
  </w:style>
  <w:style w:type="character" w:styleId="a8">
    <w:name w:val="Strong"/>
    <w:qFormat/>
    <w:rsid w:val="006934EC"/>
    <w:rPr>
      <w:b/>
      <w:bCs/>
    </w:rPr>
  </w:style>
  <w:style w:type="paragraph" w:styleId="30">
    <w:name w:val="Body Text 3"/>
    <w:basedOn w:val="a"/>
    <w:rsid w:val="004C5A93"/>
    <w:pPr>
      <w:spacing w:after="120"/>
    </w:pPr>
    <w:rPr>
      <w:sz w:val="16"/>
      <w:szCs w:val="16"/>
    </w:rPr>
  </w:style>
  <w:style w:type="table" w:styleId="a9">
    <w:name w:val="Table Grid"/>
    <w:basedOn w:val="a1"/>
    <w:rsid w:val="0000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4965C7"/>
    <w:rPr>
      <w:i/>
      <w:iCs/>
    </w:rPr>
  </w:style>
  <w:style w:type="paragraph" w:customStyle="1" w:styleId="western">
    <w:name w:val="western"/>
    <w:basedOn w:val="a"/>
    <w:rsid w:val="004468D3"/>
    <w:pPr>
      <w:spacing w:before="100" w:after="100"/>
    </w:pPr>
  </w:style>
  <w:style w:type="paragraph" w:styleId="ab">
    <w:name w:val="footnote text"/>
    <w:aliases w:val="Point 3 Char,Footnote text,Κείμενο υποσημείωσης Char,ESPON Footnote Text,Schriftart: 9 pt,Schriftart: 10 pt,Schriftart: 8 pt,Κείμενο υποσημείωσης-KATERINA,Char Char Char"/>
    <w:basedOn w:val="a"/>
    <w:link w:val="Char1"/>
    <w:semiHidden/>
    <w:rsid w:val="00F31A91"/>
    <w:rPr>
      <w:sz w:val="20"/>
      <w:szCs w:val="20"/>
    </w:rPr>
  </w:style>
  <w:style w:type="character" w:styleId="ac">
    <w:name w:val="footnote reference"/>
    <w:aliases w:val="Footnote symbol,Footnote,υποσημείωση1"/>
    <w:semiHidden/>
    <w:rsid w:val="00F31A91"/>
    <w:rPr>
      <w:vertAlign w:val="superscript"/>
    </w:rPr>
  </w:style>
  <w:style w:type="character" w:customStyle="1" w:styleId="Char1">
    <w:name w:val="Κείμενο υποσημείωσης Char1"/>
    <w:aliases w:val="Point 3 Char Char,Footnote text Char,Κείμενο υποσημείωσης Char Char,ESPON Footnote Text Char,Schriftart: 9 pt Char,Schriftart: 10 pt Char,Schriftart: 8 pt Char,Κείμενο υποσημείωσης-KATERINA Char,Char Char Char Char"/>
    <w:link w:val="ab"/>
    <w:semiHidden/>
    <w:rsid w:val="00F31A91"/>
    <w:rPr>
      <w:lang w:val="el-GR" w:eastAsia="el-GR" w:bidi="ar-SA"/>
    </w:rPr>
  </w:style>
  <w:style w:type="character" w:customStyle="1" w:styleId="apple-converted-space">
    <w:name w:val="apple-converted-space"/>
    <w:basedOn w:val="a0"/>
    <w:rsid w:val="00FE1E6B"/>
  </w:style>
  <w:style w:type="character" w:customStyle="1" w:styleId="messagebody2">
    <w:name w:val="messagebody2"/>
    <w:basedOn w:val="a0"/>
    <w:rsid w:val="0027387E"/>
  </w:style>
  <w:style w:type="character" w:customStyle="1" w:styleId="uistreamsource1">
    <w:name w:val="uistreamsource1"/>
    <w:rsid w:val="0027387E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9476">
          <w:marLeft w:val="300"/>
          <w:marRight w:val="300"/>
          <w:marTop w:val="0"/>
          <w:marBottom w:val="100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1603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6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8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ea.gr/legal-framework/ministerial-decis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amea.g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1300</CharactersWithSpaces>
  <SharedDoc>false</SharedDoc>
  <HLinks>
    <vt:vector size="12" baseType="variant">
      <vt:variant>
        <vt:i4>2621522</vt:i4>
      </vt:variant>
      <vt:variant>
        <vt:i4>3</vt:i4>
      </vt:variant>
      <vt:variant>
        <vt:i4>0</vt:i4>
      </vt:variant>
      <vt:variant>
        <vt:i4>5</vt:i4>
      </vt:variant>
      <vt:variant>
        <vt:lpwstr>http://www.oaed.gr/index.php?option=com_content&amp;view=article&amp;id=1979&amp;lang=el</vt:lpwstr>
      </vt:variant>
      <vt:variant>
        <vt:lpwstr/>
      </vt:variant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http://www.oaed.gr/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anthi</dc:creator>
  <cp:keywords/>
  <cp:lastModifiedBy>tkatsani</cp:lastModifiedBy>
  <cp:revision>8</cp:revision>
  <cp:lastPrinted>2011-02-02T06:48:00Z</cp:lastPrinted>
  <dcterms:created xsi:type="dcterms:W3CDTF">2015-05-13T10:43:00Z</dcterms:created>
  <dcterms:modified xsi:type="dcterms:W3CDTF">2015-05-13T12:30:00Z</dcterms:modified>
</cp:coreProperties>
</file>