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6" w:rsidRDefault="00770D96"/>
    <w:tbl>
      <w:tblPr>
        <w:tblpPr w:leftFromText="180" w:rightFromText="180" w:vertAnchor="text" w:horzAnchor="margin" w:tblpXSpec="right" w:tblpY="8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820C9" w:rsidTr="009E1CEF">
        <w:tc>
          <w:tcPr>
            <w:tcW w:w="8820" w:type="dxa"/>
          </w:tcPr>
          <w:p w:rsidR="001820C9" w:rsidRPr="009E1CEF" w:rsidRDefault="001820C9" w:rsidP="009E1CEF">
            <w:pPr>
              <w:spacing w:line="480" w:lineRule="auto"/>
              <w:jc w:val="center"/>
              <w:rPr>
                <w:b/>
                <w:color w:val="008080"/>
                <w:spacing w:val="40"/>
                <w:sz w:val="30"/>
                <w:szCs w:val="30"/>
                <w:u w:val="single"/>
              </w:rPr>
            </w:pPr>
            <w:bookmarkStart w:id="0" w:name="OLE_LINK1"/>
            <w:r w:rsidRPr="009E1CEF">
              <w:rPr>
                <w:b/>
                <w:color w:val="008080"/>
                <w:spacing w:val="40"/>
                <w:sz w:val="30"/>
                <w:szCs w:val="30"/>
                <w:u w:val="single"/>
              </w:rPr>
              <w:t>Π.Ο.Σ.Γ.Κ.Α.μεΑ.</w:t>
            </w:r>
          </w:p>
          <w:p w:rsidR="001820C9" w:rsidRPr="009E1CEF" w:rsidRDefault="001820C9" w:rsidP="009E1CEF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E1CEF">
              <w:rPr>
                <w:b/>
                <w:spacing w:val="-10"/>
                <w:sz w:val="20"/>
                <w:szCs w:val="20"/>
              </w:rPr>
              <w:t>ΠΑΝΕΛΛΗΝΙΑ ΟΜΟΣΠΟΝΔΙΑ ΣΩΜΑΤΕΙΩΝ ΓΟΝΕΩΝ &amp; ΚΗΔΕΜΟΝΩΝ ΑΤΟΜΩΝ ΜΕ ΑΝΑΠΗΡΙΑ</w:t>
            </w:r>
          </w:p>
        </w:tc>
      </w:tr>
      <w:tr w:rsidR="001820C9" w:rsidRPr="007A0574" w:rsidTr="009E1CEF">
        <w:tc>
          <w:tcPr>
            <w:tcW w:w="8820" w:type="dxa"/>
          </w:tcPr>
          <w:p w:rsidR="001820C9" w:rsidRPr="009E1CEF" w:rsidRDefault="001820C9" w:rsidP="009E1CE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1820C9" w:rsidRPr="009E1CEF" w:rsidRDefault="001820C9" w:rsidP="009E1CEF">
            <w:pPr>
              <w:jc w:val="center"/>
              <w:rPr>
                <w:b/>
                <w:sz w:val="18"/>
                <w:szCs w:val="18"/>
              </w:rPr>
            </w:pPr>
            <w:r w:rsidRPr="009E1CEF">
              <w:rPr>
                <w:b/>
                <w:sz w:val="18"/>
                <w:szCs w:val="18"/>
              </w:rPr>
              <w:t>ΜΕΛΟΣ ΕΘΝΙΚΗΣ ΣΥΝΟΜΟΣΠΟΝΔΙΑΣ ΑΤΟΜΩΝ ΜΕ ΑΝΑΠΗΡΙΑ - Ε.Σ.Α.μεΑ.</w:t>
            </w:r>
          </w:p>
        </w:tc>
      </w:tr>
    </w:tbl>
    <w:p w:rsidR="007A0574" w:rsidRDefault="001820C9" w:rsidP="00F24A2A">
      <w:r w:rsidRPr="003A69B4">
        <w:rPr>
          <w:color w:val="FFFFFF"/>
          <w:sz w:val="28"/>
        </w:rPr>
        <w:object w:dxaOrig="6796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85.5pt" o:ole="" o:preferrelative="f">
            <v:imagedata r:id="rId7" o:title="" cropbottom="12588f" cropright="3936f"/>
            <o:lock v:ext="edit" aspectratio="f"/>
          </v:shape>
          <o:OLEObject Type="Embed" ProgID="PBrush" ShapeID="_x0000_i1025" DrawAspect="Content" ObjectID="_1537616395" r:id="rId8"/>
        </w:object>
      </w:r>
      <w:bookmarkEnd w:id="0"/>
      <w:r w:rsidR="00F02401">
        <w:pict>
          <v:rect id="_x0000_i1026" style="width:0;height:1.5pt" o:hralign="center" o:hrstd="t" o:hr="t" fillcolor="#a0a0a0" stroked="f"/>
        </w:pict>
      </w:r>
    </w:p>
    <w:p w:rsidR="002C605E" w:rsidRPr="007C6023" w:rsidRDefault="002C605E" w:rsidP="002C605E">
      <w:pPr>
        <w:rPr>
          <w:sz w:val="16"/>
          <w:szCs w:val="16"/>
        </w:rPr>
      </w:pPr>
      <w:r w:rsidRPr="002C605E">
        <w:rPr>
          <w:sz w:val="16"/>
          <w:szCs w:val="16"/>
        </w:rPr>
        <w:t>Ε06.</w:t>
      </w:r>
      <w:r w:rsidR="00953F31">
        <w:rPr>
          <w:sz w:val="16"/>
          <w:szCs w:val="16"/>
        </w:rPr>
        <w:t>0</w:t>
      </w:r>
      <w:r w:rsidR="00740CD7">
        <w:rPr>
          <w:sz w:val="16"/>
          <w:szCs w:val="16"/>
        </w:rPr>
        <w:t>8</w:t>
      </w:r>
      <w:r w:rsidRPr="002C605E">
        <w:rPr>
          <w:sz w:val="16"/>
          <w:szCs w:val="16"/>
        </w:rPr>
        <w:t>/3</w:t>
      </w:r>
      <w:r w:rsidRPr="002C605E">
        <w:rPr>
          <w:sz w:val="16"/>
          <w:szCs w:val="16"/>
          <w:vertAlign w:val="superscript"/>
        </w:rPr>
        <w:t>η</w:t>
      </w:r>
      <w:r w:rsidRPr="002C605E">
        <w:rPr>
          <w:sz w:val="16"/>
          <w:szCs w:val="16"/>
        </w:rPr>
        <w:t>/2</w:t>
      </w:r>
      <w:r w:rsidR="00740CD7">
        <w:rPr>
          <w:sz w:val="16"/>
          <w:szCs w:val="16"/>
        </w:rPr>
        <w:t>7</w:t>
      </w:r>
      <w:r w:rsidRPr="002C605E">
        <w:rPr>
          <w:sz w:val="16"/>
          <w:szCs w:val="16"/>
        </w:rPr>
        <w:t>-01-12</w:t>
      </w:r>
    </w:p>
    <w:p w:rsidR="005522B8" w:rsidRPr="003B7E24" w:rsidRDefault="00EE6BB7" w:rsidP="00070796">
      <w:pPr>
        <w:ind w:left="7920"/>
        <w:rPr>
          <w:sz w:val="22"/>
          <w:szCs w:val="22"/>
        </w:rPr>
      </w:pPr>
      <w:r w:rsidRPr="00916C5B">
        <w:rPr>
          <w:sz w:val="22"/>
          <w:szCs w:val="22"/>
        </w:rPr>
        <w:t>Αρ. Πρωτ</w:t>
      </w:r>
      <w:r w:rsidR="00361FBF">
        <w:rPr>
          <w:sz w:val="22"/>
          <w:szCs w:val="22"/>
        </w:rPr>
        <w:t>.</w:t>
      </w:r>
      <w:r w:rsidR="0044141B">
        <w:rPr>
          <w:sz w:val="22"/>
          <w:szCs w:val="22"/>
        </w:rPr>
        <w:t xml:space="preserve"> </w:t>
      </w:r>
      <w:r w:rsidR="00F63FB8">
        <w:rPr>
          <w:sz w:val="22"/>
          <w:szCs w:val="22"/>
        </w:rPr>
        <w:t>822</w:t>
      </w:r>
    </w:p>
    <w:p w:rsidR="00361FBF" w:rsidRPr="00A17D20" w:rsidRDefault="006E372A" w:rsidP="00A17D20">
      <w:pPr>
        <w:ind w:left="7920"/>
        <w:rPr>
          <w:sz w:val="22"/>
          <w:szCs w:val="22"/>
        </w:rPr>
      </w:pPr>
      <w:r>
        <w:rPr>
          <w:sz w:val="22"/>
          <w:szCs w:val="22"/>
        </w:rPr>
        <w:t>Αθήνα</w:t>
      </w:r>
      <w:r w:rsidRPr="001D2DF6">
        <w:rPr>
          <w:sz w:val="22"/>
          <w:szCs w:val="22"/>
        </w:rPr>
        <w:t xml:space="preserve">, </w:t>
      </w:r>
      <w:r w:rsidR="00F63FB8">
        <w:rPr>
          <w:sz w:val="22"/>
          <w:szCs w:val="22"/>
        </w:rPr>
        <w:t>7/10/2016</w:t>
      </w:r>
    </w:p>
    <w:p w:rsidR="00003FE1" w:rsidRPr="00003FE1" w:rsidRDefault="00003FE1" w:rsidP="00003FE1">
      <w:pPr>
        <w:pStyle w:val="Web"/>
        <w:shd w:val="clear" w:color="auto" w:fill="FFFFFF"/>
        <w:jc w:val="both"/>
        <w:rPr>
          <w:b/>
          <w:color w:val="000000"/>
        </w:rPr>
      </w:pPr>
      <w:r w:rsidRPr="00003FE1">
        <w:rPr>
          <w:b/>
          <w:color w:val="000000"/>
        </w:rPr>
        <w:t>ΕΞΑΙΡΕΤΙΚΑ ΕΠΕΙΓΟΝ</w:t>
      </w:r>
    </w:p>
    <w:p w:rsidR="00003FE1" w:rsidRDefault="00003FE1" w:rsidP="00003FE1">
      <w:pPr>
        <w:pStyle w:val="Web"/>
        <w:shd w:val="clear" w:color="auto" w:fill="FFFFFF"/>
        <w:jc w:val="both"/>
        <w:rPr>
          <w:color w:val="000000"/>
        </w:rPr>
      </w:pPr>
    </w:p>
    <w:p w:rsidR="00003FE1" w:rsidRPr="00003FE1" w:rsidRDefault="00003FE1" w:rsidP="00003FE1">
      <w:pPr>
        <w:pStyle w:val="Web"/>
        <w:shd w:val="clear" w:color="auto" w:fill="FFFFFF"/>
        <w:jc w:val="both"/>
        <w:rPr>
          <w:color w:val="000000"/>
        </w:rPr>
      </w:pPr>
      <w:r>
        <w:rPr>
          <w:color w:val="000000"/>
        </w:rPr>
        <w:t>ΠΡΟΣ:</w:t>
      </w:r>
      <w:r w:rsidRPr="00003FE1">
        <w:rPr>
          <w:color w:val="000000"/>
        </w:rPr>
        <w:t xml:space="preserve"> </w:t>
      </w:r>
      <w:r>
        <w:rPr>
          <w:color w:val="000000"/>
        </w:rPr>
        <w:t>Φορείς-Μέλη ΠΟΣΓΚΑμεΑ</w:t>
      </w:r>
      <w:r w:rsidRPr="00003FE1">
        <w:rPr>
          <w:color w:val="000000"/>
        </w:rPr>
        <w:t xml:space="preserve"> </w:t>
      </w:r>
      <w:r>
        <w:rPr>
          <w:color w:val="000000"/>
        </w:rPr>
        <w:t>που λειτουργούν ΣΥΔ</w:t>
      </w:r>
    </w:p>
    <w:p w:rsidR="00003FE1" w:rsidRDefault="00003FE1" w:rsidP="00003FE1">
      <w:pPr>
        <w:pStyle w:val="Web"/>
        <w:shd w:val="clear" w:color="auto" w:fill="FFFFFF"/>
        <w:jc w:val="both"/>
        <w:rPr>
          <w:color w:val="000000"/>
        </w:rPr>
      </w:pPr>
    </w:p>
    <w:p w:rsidR="003B7E24" w:rsidRDefault="00003FE1" w:rsidP="00F63FB8">
      <w:pPr>
        <w:pStyle w:val="Web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Κοιν</w:t>
      </w:r>
      <w:proofErr w:type="spellEnd"/>
      <w:r>
        <w:rPr>
          <w:color w:val="000000"/>
        </w:rPr>
        <w:t>: -</w:t>
      </w:r>
      <w:proofErr w:type="spellStart"/>
      <w:r>
        <w:rPr>
          <w:color w:val="000000"/>
        </w:rPr>
        <w:t>ΕΣΑμεΑ</w:t>
      </w:r>
      <w:proofErr w:type="spellEnd"/>
    </w:p>
    <w:p w:rsidR="00C810E1" w:rsidRDefault="00C810E1" w:rsidP="00CD6B22">
      <w:pPr>
        <w:pStyle w:val="Web"/>
        <w:shd w:val="clear" w:color="auto" w:fill="FFFFFF"/>
        <w:rPr>
          <w:color w:val="000000"/>
        </w:rPr>
      </w:pPr>
    </w:p>
    <w:p w:rsidR="00CD6B22" w:rsidRDefault="00003FE1" w:rsidP="00003FE1">
      <w:pPr>
        <w:jc w:val="both"/>
        <w:rPr>
          <w:b/>
        </w:rPr>
      </w:pPr>
      <w:r w:rsidRPr="00003FE1">
        <w:rPr>
          <w:b/>
        </w:rPr>
        <w:t>Θέμα: «Ανακοίνωση για υποβολή αιτήσεων από ΣΥΔ που επιθυμούν να συνάψουν σύμβαση με ΕΟΠΥΥ»</w:t>
      </w:r>
    </w:p>
    <w:p w:rsidR="00003FE1" w:rsidRPr="00F63FB8" w:rsidRDefault="00003FE1" w:rsidP="00003FE1">
      <w:pPr>
        <w:jc w:val="both"/>
        <w:rPr>
          <w:b/>
          <w:sz w:val="16"/>
          <w:szCs w:val="16"/>
        </w:rPr>
      </w:pPr>
    </w:p>
    <w:p w:rsidR="00003FE1" w:rsidRDefault="00003FE1" w:rsidP="00003FE1">
      <w:pPr>
        <w:jc w:val="both"/>
      </w:pPr>
      <w:r>
        <w:t>Αγαπητοί Συνάδελφοι,</w:t>
      </w:r>
    </w:p>
    <w:p w:rsidR="00003FE1" w:rsidRPr="00F63FB8" w:rsidRDefault="00003FE1" w:rsidP="00003FE1">
      <w:pPr>
        <w:jc w:val="both"/>
        <w:rPr>
          <w:sz w:val="16"/>
          <w:szCs w:val="16"/>
        </w:rPr>
      </w:pPr>
    </w:p>
    <w:p w:rsidR="00F63FB8" w:rsidRPr="00F63FB8" w:rsidRDefault="00003FE1" w:rsidP="00003FE1">
      <w:pPr>
        <w:jc w:val="both"/>
      </w:pPr>
      <w:r>
        <w:t xml:space="preserve">Σας ενημερώνουμε ότι χθες, Πέμπτη 6 Οκτωβρίου 2016, μετά από επίμονες προσπάθειες του Αναπηρικού Κινήματος, ο ΕΟΠΥΥ εξέδωσε ανακοίνωση με θέμα: </w:t>
      </w:r>
      <w:r w:rsidRPr="00003FE1">
        <w:rPr>
          <w:b/>
        </w:rPr>
        <w:t>«ΠΡΟΣΚΛΗΣΗ ΥΠΟΒΟΛΗΣ ΑΙΤΗΣΕΩΝ ΤΩΝ ΣΤΕΓΩΝ ΥΠΟΣΤΗΡΙΖΟΜΕΝΗΣ (ΣΥΔ)»</w:t>
      </w:r>
      <w:r>
        <w:rPr>
          <w:b/>
        </w:rPr>
        <w:t xml:space="preserve">, </w:t>
      </w:r>
      <w:r>
        <w:t xml:space="preserve"> που αφορά στις ΣΥΔ που θέλουν να συνάψουν σύμβαση με τον ΕΟΠΥΥ</w:t>
      </w:r>
      <w:r w:rsidR="00511C2D">
        <w:t xml:space="preserve"> (</w:t>
      </w:r>
      <w:r w:rsidR="00F63FB8" w:rsidRPr="00F63FB8">
        <w:rPr>
          <w:b/>
          <w:i/>
        </w:rPr>
        <w:t>ΑΡ. ΠΡΩΤ.: ΟΙΚ.38129/2016</w:t>
      </w:r>
      <w:r w:rsidR="00F63FB8">
        <w:t>)</w:t>
      </w:r>
      <w:r>
        <w:t>.</w:t>
      </w:r>
    </w:p>
    <w:p w:rsidR="00CF1106" w:rsidRPr="00CF1106" w:rsidRDefault="00003FE1" w:rsidP="00003FE1">
      <w:pPr>
        <w:jc w:val="both"/>
      </w:pPr>
      <w:r>
        <w:t xml:space="preserve">Το κείμενο της Πρόσκλησης, καθώς και τα απαραίτητα δικαιολογητικά που πρέπει να κατατεθούν, θα βρείτε στον παρακάτω σύνδεσμο: </w:t>
      </w:r>
      <w:hyperlink r:id="rId9" w:history="1">
        <w:r w:rsidR="00CF1106" w:rsidRPr="000122ED">
          <w:rPr>
            <w:rStyle w:val="-"/>
          </w:rPr>
          <w:t>https://is.gd/jnLy2F</w:t>
        </w:r>
      </w:hyperlink>
      <w:r w:rsidR="00CF1106" w:rsidRPr="00CF1106">
        <w:t xml:space="preserve"> </w:t>
      </w:r>
    </w:p>
    <w:p w:rsidR="00CF1106" w:rsidRPr="00CF1106" w:rsidRDefault="00CF1106" w:rsidP="00003FE1">
      <w:pPr>
        <w:jc w:val="both"/>
      </w:pPr>
    </w:p>
    <w:p w:rsidR="00F63FB8" w:rsidRDefault="00F63FB8" w:rsidP="00003FE1">
      <w:pPr>
        <w:jc w:val="both"/>
      </w:pPr>
      <w:r>
        <w:t>Τα δικαιολογητικά θα πρέπει να κατατεθούν στην εξής διεύθυνση:</w:t>
      </w:r>
    </w:p>
    <w:p w:rsidR="00CF1106" w:rsidRDefault="00CF1106" w:rsidP="00003FE1">
      <w:pPr>
        <w:jc w:val="both"/>
      </w:pPr>
      <w:bookmarkStart w:id="1" w:name="_GoBack"/>
      <w:bookmarkEnd w:id="1"/>
    </w:p>
    <w:p w:rsidR="00F63FB8" w:rsidRDefault="00F63FB8" w:rsidP="00F63FB8">
      <w:pPr>
        <w:jc w:val="center"/>
        <w:rPr>
          <w:b/>
        </w:rPr>
      </w:pPr>
      <w:r w:rsidRPr="00F63FB8">
        <w:rPr>
          <w:b/>
        </w:rPr>
        <w:t xml:space="preserve">ΕΟΠΥΥ ΓΕΝΙΚΗ Δ/ΝΣΗ: ΟΙΚΟΝΟΜΙΚΩΝ ΥΠΟΘΕΣΕΩΝ Δ/ΝΣΗ: ΣΥΜΒΑΣΕΩΝ </w:t>
      </w:r>
      <w:r>
        <w:rPr>
          <w:b/>
        </w:rPr>
        <w:t>ΤΜΗΜΑ:</w:t>
      </w:r>
      <w:r w:rsidRPr="00F63FB8">
        <w:rPr>
          <w:b/>
        </w:rPr>
        <w:t xml:space="preserve">ΣΥΜΒΑΣΕΩΝ ΛΟΙΠΩΝ ΠΑΡΟΧΩΝ </w:t>
      </w:r>
    </w:p>
    <w:p w:rsidR="00F63FB8" w:rsidRPr="00F63FB8" w:rsidRDefault="00F63FB8" w:rsidP="00F63FB8">
      <w:pPr>
        <w:jc w:val="center"/>
        <w:rPr>
          <w:b/>
        </w:rPr>
      </w:pPr>
      <w:proofErr w:type="spellStart"/>
      <w:r w:rsidRPr="00F63FB8">
        <w:rPr>
          <w:b/>
        </w:rPr>
        <w:t>Ταχ</w:t>
      </w:r>
      <w:proofErr w:type="spellEnd"/>
      <w:r w:rsidRPr="00F63FB8">
        <w:rPr>
          <w:b/>
        </w:rPr>
        <w:t>. Δ/νση: Αποστόλου Παύλου 12 Τ.Κ.: 151 23 Μαρούσι</w:t>
      </w:r>
    </w:p>
    <w:p w:rsidR="00CD6B22" w:rsidRDefault="00F63FB8" w:rsidP="00A17D20">
      <w:pPr>
        <w:ind w:left="-360"/>
        <w:jc w:val="center"/>
      </w:pPr>
      <w:r>
        <w:t>ΤΗΛ. 210 8110620-κα Σφακιανάκη</w:t>
      </w:r>
    </w:p>
    <w:p w:rsidR="00F63FB8" w:rsidRDefault="00F63FB8" w:rsidP="00F63FB8">
      <w:pPr>
        <w:pStyle w:val="Web"/>
        <w:shd w:val="clear" w:color="auto" w:fill="FFFFFF"/>
        <w:jc w:val="center"/>
        <w:rPr>
          <w:color w:val="000000"/>
        </w:rPr>
      </w:pPr>
    </w:p>
    <w:p w:rsidR="00F63FB8" w:rsidRPr="00F63FB8" w:rsidRDefault="00F63FB8" w:rsidP="00F63FB8">
      <w:pPr>
        <w:ind w:left="-360"/>
        <w:jc w:val="center"/>
        <w:rPr>
          <w:color w:val="000000"/>
        </w:rPr>
      </w:pPr>
      <w:r>
        <w:rPr>
          <w:color w:val="000000"/>
        </w:rPr>
        <w:t>Συναδελφικά,</w:t>
      </w:r>
    </w:p>
    <w:p w:rsidR="00CF0B11" w:rsidRPr="006B2BF6" w:rsidRDefault="00CF0B11" w:rsidP="00A17D20">
      <w:pPr>
        <w:ind w:left="-360"/>
        <w:jc w:val="center"/>
      </w:pPr>
      <w:r>
        <w:t xml:space="preserve">Για την ΠΟΣΓΚΑμεΑ </w:t>
      </w:r>
    </w:p>
    <w:p w:rsidR="00CF0B11" w:rsidRPr="00A17D20" w:rsidRDefault="00CF0B11" w:rsidP="00A17D20">
      <w:pPr>
        <w:jc w:val="center"/>
      </w:pPr>
      <w:r w:rsidRPr="00EF4BBB">
        <w:t xml:space="preserve">           Ο ΠΡΟΕΔΡΟΣ                              Ο ΓΕΝ. ΓΡΑΜΜΑΤΕΑΣ</w:t>
      </w:r>
    </w:p>
    <w:p w:rsidR="00CF0B11" w:rsidRDefault="00CF0B11" w:rsidP="00CF0B11"/>
    <w:p w:rsidR="00F63FB8" w:rsidRDefault="00F63FB8" w:rsidP="00CF0B11"/>
    <w:p w:rsidR="00CF0B11" w:rsidRPr="00935700" w:rsidRDefault="00CF0B11" w:rsidP="00CF0B11"/>
    <w:p w:rsidR="00F44904" w:rsidRPr="00780D8D" w:rsidRDefault="00CF0B11" w:rsidP="00A17D20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t xml:space="preserve">         </w:t>
      </w:r>
      <w:r w:rsidRPr="00EF4BBB">
        <w:t>ΙΩΑΝΝΗΣ ΛΥΜΒΑΙΟ</w:t>
      </w:r>
      <w:r>
        <w:t>Σ                    ΙΩΑΝΝΗΣ ΣΠΗΛΙΟΠΟΥΛΟΣ</w:t>
      </w:r>
      <w:r w:rsidRPr="00EF4BBB">
        <w:t xml:space="preserve">  </w:t>
      </w:r>
    </w:p>
    <w:sectPr w:rsidR="00F44904" w:rsidRPr="00780D8D" w:rsidSect="00487629">
      <w:footerReference w:type="even" r:id="rId10"/>
      <w:footerReference w:type="default" r:id="rId11"/>
      <w:pgSz w:w="11906" w:h="16838"/>
      <w:pgMar w:top="720" w:right="851" w:bottom="153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01" w:rsidRDefault="00F02401">
      <w:r>
        <w:separator/>
      </w:r>
    </w:p>
  </w:endnote>
  <w:endnote w:type="continuationSeparator" w:id="0">
    <w:p w:rsidR="00F02401" w:rsidRDefault="00F0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39" w:rsidRDefault="00C10167" w:rsidP="003410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4A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A39">
      <w:rPr>
        <w:rStyle w:val="a6"/>
        <w:noProof/>
      </w:rPr>
      <w:t>1</w:t>
    </w:r>
    <w:r>
      <w:rPr>
        <w:rStyle w:val="a6"/>
      </w:rPr>
      <w:fldChar w:fldCharType="end"/>
    </w:r>
  </w:p>
  <w:p w:rsidR="004B4A39" w:rsidRDefault="004B4A39" w:rsidP="001820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39" w:rsidRPr="00DC3D87" w:rsidRDefault="004B4A39" w:rsidP="00EE63A2">
    <w:pPr>
      <w:pBdr>
        <w:top w:val="single" w:sz="18" w:space="1" w:color="808080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ΕΛΕΥΘΕΡΙΟΥ ΒΕΝΙΖΕΛΟΥ 236, ΑΘΗΝΑ-ΗΛΙΟΥΠΟΛΗ, Τ.Κ. 163 41</w:t>
    </w:r>
  </w:p>
  <w:p w:rsidR="004B4A39" w:rsidRDefault="00C10167" w:rsidP="001820C9">
    <w:pPr>
      <w:pStyle w:val="a5"/>
      <w:framePr w:wrap="around" w:vAnchor="text" w:hAnchor="page" w:x="11292" w:y="54"/>
      <w:rPr>
        <w:rStyle w:val="a6"/>
      </w:rPr>
    </w:pPr>
    <w:r>
      <w:rPr>
        <w:rStyle w:val="a6"/>
      </w:rPr>
      <w:fldChar w:fldCharType="begin"/>
    </w:r>
    <w:r w:rsidR="004B4A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106">
      <w:rPr>
        <w:rStyle w:val="a6"/>
        <w:noProof/>
      </w:rPr>
      <w:t>1</w:t>
    </w:r>
    <w:r>
      <w:rPr>
        <w:rStyle w:val="a6"/>
      </w:rPr>
      <w:fldChar w:fldCharType="end"/>
    </w:r>
  </w:p>
  <w:p w:rsidR="004B4A39" w:rsidRPr="001820C9" w:rsidRDefault="004B4A39" w:rsidP="001820C9">
    <w:pPr>
      <w:pStyle w:val="a5"/>
      <w:jc w:val="center"/>
      <w:rPr>
        <w:lang w:val="en-GB"/>
      </w:rPr>
    </w:pPr>
    <w:r w:rsidRPr="00775D8B">
      <w:rPr>
        <w:b/>
        <w:i/>
        <w:sz w:val="18"/>
        <w:szCs w:val="18"/>
      </w:rPr>
      <w:t>ΤΗΛ</w:t>
    </w:r>
    <w:r w:rsidRPr="007A0574">
      <w:rPr>
        <w:b/>
        <w:i/>
        <w:sz w:val="18"/>
        <w:szCs w:val="18"/>
        <w:lang w:val="en-GB"/>
      </w:rPr>
      <w:t xml:space="preserve">. 210-5236501, </w:t>
    </w:r>
    <w:r w:rsidRPr="001820C9">
      <w:rPr>
        <w:b/>
        <w:i/>
        <w:sz w:val="18"/>
        <w:szCs w:val="18"/>
        <w:lang w:val="en-GB"/>
      </w:rPr>
      <w:t>210-</w:t>
    </w:r>
    <w:r w:rsidRPr="007A0574">
      <w:rPr>
        <w:b/>
        <w:i/>
        <w:sz w:val="18"/>
        <w:szCs w:val="18"/>
        <w:lang w:val="en-GB"/>
      </w:rPr>
      <w:t>5230423</w:t>
    </w:r>
    <w:proofErr w:type="gramStart"/>
    <w:r w:rsidRPr="007A0574">
      <w:rPr>
        <w:b/>
        <w:i/>
        <w:sz w:val="18"/>
        <w:szCs w:val="18"/>
        <w:lang w:val="en-GB"/>
      </w:rPr>
      <w:t xml:space="preserve">,  </w:t>
    </w:r>
    <w:r w:rsidRPr="00775D8B">
      <w:rPr>
        <w:b/>
        <w:i/>
        <w:sz w:val="18"/>
        <w:szCs w:val="18"/>
      </w:rPr>
      <w:t>ΦΑΞ</w:t>
    </w:r>
    <w:proofErr w:type="gramEnd"/>
    <w:r w:rsidRPr="007A0574">
      <w:rPr>
        <w:b/>
        <w:i/>
        <w:sz w:val="18"/>
        <w:szCs w:val="18"/>
        <w:lang w:val="en-GB"/>
      </w:rPr>
      <w:t xml:space="preserve">: 210-5203951  </w:t>
    </w:r>
    <w:r w:rsidRPr="001820C9">
      <w:rPr>
        <w:b/>
        <w:i/>
        <w:sz w:val="18"/>
        <w:szCs w:val="18"/>
        <w:lang w:val="en-GB"/>
      </w:rPr>
      <w:t xml:space="preserve">      </w:t>
    </w:r>
    <w:hyperlink r:id="rId1" w:history="1">
      <w:r w:rsidRPr="008B04B3">
        <w:rPr>
          <w:rStyle w:val="-"/>
          <w:b/>
          <w:sz w:val="18"/>
          <w:szCs w:val="18"/>
          <w:lang w:val="en-US"/>
        </w:rPr>
        <w:t>http</w:t>
      </w:r>
      <w:r w:rsidRPr="007A0574">
        <w:rPr>
          <w:rStyle w:val="-"/>
          <w:b/>
          <w:sz w:val="18"/>
          <w:szCs w:val="18"/>
          <w:lang w:val="en-GB"/>
        </w:rPr>
        <w:t>://</w:t>
      </w:r>
      <w:r w:rsidRPr="008B04B3">
        <w:rPr>
          <w:rStyle w:val="-"/>
          <w:b/>
          <w:sz w:val="18"/>
          <w:szCs w:val="18"/>
          <w:lang w:val="en-US"/>
        </w:rPr>
        <w:t>www</w:t>
      </w:r>
      <w:r w:rsidRPr="007A0574">
        <w:rPr>
          <w:rStyle w:val="-"/>
          <w:b/>
          <w:sz w:val="18"/>
          <w:szCs w:val="18"/>
          <w:lang w:val="en-GB"/>
        </w:rPr>
        <w:t>.</w:t>
      </w:r>
      <w:r w:rsidRPr="008B04B3">
        <w:rPr>
          <w:rStyle w:val="-"/>
          <w:b/>
          <w:sz w:val="18"/>
          <w:szCs w:val="18"/>
          <w:lang w:val="en-US"/>
        </w:rPr>
        <w:t>posgamea</w:t>
      </w:r>
      <w:r w:rsidRPr="007A0574">
        <w:rPr>
          <w:rStyle w:val="-"/>
          <w:b/>
          <w:sz w:val="18"/>
          <w:szCs w:val="18"/>
          <w:lang w:val="en-GB"/>
        </w:rPr>
        <w:t>.</w:t>
      </w:r>
      <w:r w:rsidRPr="008B04B3">
        <w:rPr>
          <w:rStyle w:val="-"/>
          <w:b/>
          <w:sz w:val="18"/>
          <w:szCs w:val="18"/>
          <w:lang w:val="en-US"/>
        </w:rPr>
        <w:t>gr</w:t>
      </w:r>
    </w:hyperlink>
    <w:r w:rsidRPr="001820C9">
      <w:rPr>
        <w:b/>
        <w:sz w:val="18"/>
        <w:szCs w:val="18"/>
        <w:lang w:val="en-GB"/>
      </w:rPr>
      <w:t xml:space="preserve">, </w:t>
    </w:r>
    <w:r w:rsidRPr="007A0574">
      <w:rPr>
        <w:b/>
        <w:sz w:val="18"/>
        <w:szCs w:val="18"/>
        <w:lang w:val="en-GB"/>
      </w:rPr>
      <w:t xml:space="preserve"> </w:t>
    </w:r>
    <w:r>
      <w:rPr>
        <w:b/>
        <w:sz w:val="18"/>
        <w:szCs w:val="18"/>
        <w:lang w:val="en-US"/>
      </w:rPr>
      <w:t>Email</w:t>
    </w:r>
    <w:r w:rsidRPr="007A0574">
      <w:rPr>
        <w:b/>
        <w:sz w:val="18"/>
        <w:szCs w:val="18"/>
        <w:lang w:val="en-GB"/>
      </w:rPr>
      <w:t xml:space="preserve">: </w:t>
    </w:r>
    <w:hyperlink r:id="rId2" w:history="1">
      <w:r w:rsidRPr="00D902F4">
        <w:rPr>
          <w:rStyle w:val="-"/>
          <w:b/>
          <w:sz w:val="18"/>
          <w:szCs w:val="18"/>
          <w:lang w:val="en-US"/>
        </w:rPr>
        <w:t>posgamea</w:t>
      </w:r>
      <w:r w:rsidRPr="00D902F4">
        <w:rPr>
          <w:rStyle w:val="-"/>
          <w:b/>
          <w:sz w:val="18"/>
          <w:szCs w:val="18"/>
          <w:lang w:val="en-GB"/>
        </w:rPr>
        <w:t>@</w:t>
      </w:r>
      <w:proofErr w:type="spellStart"/>
      <w:r w:rsidRPr="00D902F4">
        <w:rPr>
          <w:rStyle w:val="-"/>
          <w:b/>
          <w:sz w:val="18"/>
          <w:szCs w:val="18"/>
          <w:lang w:val="en-US"/>
        </w:rPr>
        <w:t>otenet</w:t>
      </w:r>
      <w:proofErr w:type="spellEnd"/>
      <w:r w:rsidRPr="00D902F4">
        <w:rPr>
          <w:rStyle w:val="-"/>
          <w:b/>
          <w:sz w:val="18"/>
          <w:szCs w:val="18"/>
          <w:lang w:val="en-GB"/>
        </w:rPr>
        <w:t>.</w:t>
      </w:r>
      <w:r w:rsidRPr="00D902F4">
        <w:rPr>
          <w:rStyle w:val="-"/>
          <w:b/>
          <w:sz w:val="18"/>
          <w:szCs w:val="18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01" w:rsidRDefault="00F02401">
      <w:r>
        <w:separator/>
      </w:r>
    </w:p>
  </w:footnote>
  <w:footnote w:type="continuationSeparator" w:id="0">
    <w:p w:rsidR="00F02401" w:rsidRDefault="00F0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962"/>
    <w:multiLevelType w:val="hybridMultilevel"/>
    <w:tmpl w:val="F296F29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007"/>
    <w:multiLevelType w:val="hybridMultilevel"/>
    <w:tmpl w:val="853016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E4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2EE"/>
    <w:multiLevelType w:val="hybridMultilevel"/>
    <w:tmpl w:val="BD7E17E6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3C4089B"/>
    <w:multiLevelType w:val="hybridMultilevel"/>
    <w:tmpl w:val="0BCA9C4A"/>
    <w:lvl w:ilvl="0" w:tplc="2EAC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166B"/>
    <w:multiLevelType w:val="hybridMultilevel"/>
    <w:tmpl w:val="98186A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71ADD"/>
    <w:multiLevelType w:val="hybridMultilevel"/>
    <w:tmpl w:val="73AE42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A1EBF"/>
    <w:multiLevelType w:val="hybridMultilevel"/>
    <w:tmpl w:val="91AE506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44A07"/>
    <w:multiLevelType w:val="hybridMultilevel"/>
    <w:tmpl w:val="5C162A2E"/>
    <w:lvl w:ilvl="0" w:tplc="72F6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5FAF"/>
    <w:multiLevelType w:val="hybridMultilevel"/>
    <w:tmpl w:val="6CA0940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758E5"/>
    <w:multiLevelType w:val="hybridMultilevel"/>
    <w:tmpl w:val="A58A0906"/>
    <w:lvl w:ilvl="0" w:tplc="9E8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C55D3"/>
    <w:multiLevelType w:val="hybridMultilevel"/>
    <w:tmpl w:val="A300BA70"/>
    <w:lvl w:ilvl="0" w:tplc="2EAC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1A13"/>
    <w:multiLevelType w:val="hybridMultilevel"/>
    <w:tmpl w:val="FB96437E"/>
    <w:lvl w:ilvl="0" w:tplc="72F6EB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F013AAC"/>
    <w:multiLevelType w:val="hybridMultilevel"/>
    <w:tmpl w:val="35542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7B04"/>
    <w:multiLevelType w:val="hybridMultilevel"/>
    <w:tmpl w:val="4D74E7D4"/>
    <w:lvl w:ilvl="0" w:tplc="80F6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43155"/>
    <w:multiLevelType w:val="hybridMultilevel"/>
    <w:tmpl w:val="769478CC"/>
    <w:lvl w:ilvl="0" w:tplc="EB082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217D0"/>
    <w:multiLevelType w:val="hybridMultilevel"/>
    <w:tmpl w:val="8C1A4C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63AA7"/>
    <w:multiLevelType w:val="hybridMultilevel"/>
    <w:tmpl w:val="CFE4F356"/>
    <w:lvl w:ilvl="0" w:tplc="0408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8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6EF003B"/>
    <w:multiLevelType w:val="hybridMultilevel"/>
    <w:tmpl w:val="27985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696"/>
    <w:multiLevelType w:val="hybridMultilevel"/>
    <w:tmpl w:val="9EB4C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F32E8"/>
    <w:multiLevelType w:val="hybridMultilevel"/>
    <w:tmpl w:val="6074D0E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30220"/>
    <w:multiLevelType w:val="hybridMultilevel"/>
    <w:tmpl w:val="5C1E4A0A"/>
    <w:lvl w:ilvl="0" w:tplc="EB082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48BD"/>
    <w:multiLevelType w:val="hybridMultilevel"/>
    <w:tmpl w:val="7722BB0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A0B1B"/>
    <w:multiLevelType w:val="hybridMultilevel"/>
    <w:tmpl w:val="09182E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6E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F7861"/>
    <w:multiLevelType w:val="hybridMultilevel"/>
    <w:tmpl w:val="F336E07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3296932"/>
    <w:multiLevelType w:val="hybridMultilevel"/>
    <w:tmpl w:val="F8382578"/>
    <w:lvl w:ilvl="0" w:tplc="EB082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10ADE"/>
    <w:multiLevelType w:val="hybridMultilevel"/>
    <w:tmpl w:val="2B3E6126"/>
    <w:lvl w:ilvl="0" w:tplc="72F6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16E17"/>
    <w:multiLevelType w:val="hybridMultilevel"/>
    <w:tmpl w:val="871A6EC4"/>
    <w:lvl w:ilvl="0" w:tplc="72F6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04EA4"/>
    <w:multiLevelType w:val="hybridMultilevel"/>
    <w:tmpl w:val="34B468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E3CCE"/>
    <w:multiLevelType w:val="hybridMultilevel"/>
    <w:tmpl w:val="8D2EAD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14DAC"/>
    <w:multiLevelType w:val="hybridMultilevel"/>
    <w:tmpl w:val="29C82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B2469"/>
    <w:multiLevelType w:val="hybridMultilevel"/>
    <w:tmpl w:val="86CA5F92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76CD7704"/>
    <w:multiLevelType w:val="hybridMultilevel"/>
    <w:tmpl w:val="465CAD4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77F67D4C"/>
    <w:multiLevelType w:val="hybridMultilevel"/>
    <w:tmpl w:val="9252F0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E457311"/>
    <w:multiLevelType w:val="hybridMultilevel"/>
    <w:tmpl w:val="CA3853E4"/>
    <w:lvl w:ilvl="0" w:tplc="72F6EB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2"/>
  </w:num>
  <w:num w:numId="10">
    <w:abstractNumId w:val="11"/>
  </w:num>
  <w:num w:numId="11">
    <w:abstractNumId w:val="13"/>
  </w:num>
  <w:num w:numId="12">
    <w:abstractNumId w:val="26"/>
  </w:num>
  <w:num w:numId="13">
    <w:abstractNumId w:val="33"/>
  </w:num>
  <w:num w:numId="14">
    <w:abstractNumId w:val="25"/>
  </w:num>
  <w:num w:numId="15">
    <w:abstractNumId w:val="24"/>
  </w:num>
  <w:num w:numId="16">
    <w:abstractNumId w:val="20"/>
  </w:num>
  <w:num w:numId="17">
    <w:abstractNumId w:val="14"/>
  </w:num>
  <w:num w:numId="18">
    <w:abstractNumId w:val="15"/>
  </w:num>
  <w:num w:numId="19">
    <w:abstractNumId w:val="4"/>
  </w:num>
  <w:num w:numId="20">
    <w:abstractNumId w:val="1"/>
  </w:num>
  <w:num w:numId="21">
    <w:abstractNumId w:val="0"/>
  </w:num>
  <w:num w:numId="22">
    <w:abstractNumId w:val="18"/>
  </w:num>
  <w:num w:numId="23">
    <w:abstractNumId w:val="12"/>
  </w:num>
  <w:num w:numId="24">
    <w:abstractNumId w:val="2"/>
  </w:num>
  <w:num w:numId="25">
    <w:abstractNumId w:val="30"/>
  </w:num>
  <w:num w:numId="26">
    <w:abstractNumId w:val="32"/>
  </w:num>
  <w:num w:numId="27">
    <w:abstractNumId w:val="23"/>
  </w:num>
  <w:num w:numId="28">
    <w:abstractNumId w:val="31"/>
  </w:num>
  <w:num w:numId="29">
    <w:abstractNumId w:val="16"/>
  </w:num>
  <w:num w:numId="30">
    <w:abstractNumId w:val="9"/>
  </w:num>
  <w:num w:numId="31">
    <w:abstractNumId w:val="28"/>
  </w:num>
  <w:num w:numId="32">
    <w:abstractNumId w:val="29"/>
  </w:num>
  <w:num w:numId="33">
    <w:abstractNumId w:val="3"/>
  </w:num>
  <w:num w:numId="34">
    <w:abstractNumId w:val="1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74"/>
    <w:rsid w:val="00003FE1"/>
    <w:rsid w:val="000139D6"/>
    <w:rsid w:val="000143E8"/>
    <w:rsid w:val="0002118E"/>
    <w:rsid w:val="00023493"/>
    <w:rsid w:val="0003518B"/>
    <w:rsid w:val="00041035"/>
    <w:rsid w:val="000450C2"/>
    <w:rsid w:val="00053925"/>
    <w:rsid w:val="00070796"/>
    <w:rsid w:val="00071EBA"/>
    <w:rsid w:val="00072CEF"/>
    <w:rsid w:val="000742E5"/>
    <w:rsid w:val="00097668"/>
    <w:rsid w:val="000A144B"/>
    <w:rsid w:val="000A4CB5"/>
    <w:rsid w:val="000D1F77"/>
    <w:rsid w:val="000E094D"/>
    <w:rsid w:val="000E0EBE"/>
    <w:rsid w:val="000F4AD0"/>
    <w:rsid w:val="00100BB5"/>
    <w:rsid w:val="001017A6"/>
    <w:rsid w:val="001026BC"/>
    <w:rsid w:val="00107C60"/>
    <w:rsid w:val="00111397"/>
    <w:rsid w:val="00113244"/>
    <w:rsid w:val="001166B3"/>
    <w:rsid w:val="00117BFF"/>
    <w:rsid w:val="00124D3A"/>
    <w:rsid w:val="00154A1C"/>
    <w:rsid w:val="00170264"/>
    <w:rsid w:val="00171FCD"/>
    <w:rsid w:val="001820C9"/>
    <w:rsid w:val="00187037"/>
    <w:rsid w:val="00196E69"/>
    <w:rsid w:val="001A028D"/>
    <w:rsid w:val="001A16CA"/>
    <w:rsid w:val="001A79B2"/>
    <w:rsid w:val="001B2208"/>
    <w:rsid w:val="001C4C07"/>
    <w:rsid w:val="001C7ED0"/>
    <w:rsid w:val="001D0AE7"/>
    <w:rsid w:val="001D2DF6"/>
    <w:rsid w:val="001D4BE5"/>
    <w:rsid w:val="001E06EF"/>
    <w:rsid w:val="001E6E7B"/>
    <w:rsid w:val="001F6427"/>
    <w:rsid w:val="00201BEE"/>
    <w:rsid w:val="002152A5"/>
    <w:rsid w:val="002273AD"/>
    <w:rsid w:val="002303CB"/>
    <w:rsid w:val="00251C0F"/>
    <w:rsid w:val="002532DE"/>
    <w:rsid w:val="002542FC"/>
    <w:rsid w:val="00260079"/>
    <w:rsid w:val="002732DB"/>
    <w:rsid w:val="00273579"/>
    <w:rsid w:val="002759CE"/>
    <w:rsid w:val="00281008"/>
    <w:rsid w:val="0028115C"/>
    <w:rsid w:val="00282F8B"/>
    <w:rsid w:val="002855EF"/>
    <w:rsid w:val="002974DC"/>
    <w:rsid w:val="0029783E"/>
    <w:rsid w:val="002A3586"/>
    <w:rsid w:val="002A7F63"/>
    <w:rsid w:val="002B061C"/>
    <w:rsid w:val="002C417A"/>
    <w:rsid w:val="002C5019"/>
    <w:rsid w:val="002C605E"/>
    <w:rsid w:val="002D5DB0"/>
    <w:rsid w:val="002D6327"/>
    <w:rsid w:val="0030722F"/>
    <w:rsid w:val="00310F5B"/>
    <w:rsid w:val="00312878"/>
    <w:rsid w:val="00323323"/>
    <w:rsid w:val="0033656B"/>
    <w:rsid w:val="00340011"/>
    <w:rsid w:val="003410A7"/>
    <w:rsid w:val="00345688"/>
    <w:rsid w:val="003458CA"/>
    <w:rsid w:val="003460DB"/>
    <w:rsid w:val="00352FBA"/>
    <w:rsid w:val="00361FBF"/>
    <w:rsid w:val="00362438"/>
    <w:rsid w:val="00362F21"/>
    <w:rsid w:val="00365C3F"/>
    <w:rsid w:val="003743B3"/>
    <w:rsid w:val="00395AD0"/>
    <w:rsid w:val="0039669D"/>
    <w:rsid w:val="0039773D"/>
    <w:rsid w:val="00397CD6"/>
    <w:rsid w:val="003A2867"/>
    <w:rsid w:val="003B1159"/>
    <w:rsid w:val="003B5EA4"/>
    <w:rsid w:val="003B7E24"/>
    <w:rsid w:val="003C7024"/>
    <w:rsid w:val="003D1765"/>
    <w:rsid w:val="003F0652"/>
    <w:rsid w:val="003F786F"/>
    <w:rsid w:val="00400D3B"/>
    <w:rsid w:val="00401FBE"/>
    <w:rsid w:val="0040234B"/>
    <w:rsid w:val="00413D33"/>
    <w:rsid w:val="0044141B"/>
    <w:rsid w:val="004414FC"/>
    <w:rsid w:val="00443E42"/>
    <w:rsid w:val="00450D32"/>
    <w:rsid w:val="00451C6F"/>
    <w:rsid w:val="004710E2"/>
    <w:rsid w:val="00472F97"/>
    <w:rsid w:val="004763E8"/>
    <w:rsid w:val="00480B08"/>
    <w:rsid w:val="00480C82"/>
    <w:rsid w:val="00486B26"/>
    <w:rsid w:val="00487225"/>
    <w:rsid w:val="00487629"/>
    <w:rsid w:val="00495982"/>
    <w:rsid w:val="00497EBD"/>
    <w:rsid w:val="004A1356"/>
    <w:rsid w:val="004A1A53"/>
    <w:rsid w:val="004A2E73"/>
    <w:rsid w:val="004A7687"/>
    <w:rsid w:val="004B4A39"/>
    <w:rsid w:val="004C4754"/>
    <w:rsid w:val="004C5F13"/>
    <w:rsid w:val="004C7A6E"/>
    <w:rsid w:val="004D0315"/>
    <w:rsid w:val="004D0A86"/>
    <w:rsid w:val="004D42DD"/>
    <w:rsid w:val="004E14AD"/>
    <w:rsid w:val="004E2A7D"/>
    <w:rsid w:val="004E4DA4"/>
    <w:rsid w:val="004F6968"/>
    <w:rsid w:val="00506FB8"/>
    <w:rsid w:val="00511C2D"/>
    <w:rsid w:val="005132BC"/>
    <w:rsid w:val="00525899"/>
    <w:rsid w:val="00527342"/>
    <w:rsid w:val="00540138"/>
    <w:rsid w:val="005430CA"/>
    <w:rsid w:val="005522B8"/>
    <w:rsid w:val="00573503"/>
    <w:rsid w:val="00576445"/>
    <w:rsid w:val="00582CB9"/>
    <w:rsid w:val="00583B05"/>
    <w:rsid w:val="005A34E3"/>
    <w:rsid w:val="005D1898"/>
    <w:rsid w:val="005E463F"/>
    <w:rsid w:val="005E62F7"/>
    <w:rsid w:val="005F7EAB"/>
    <w:rsid w:val="006019C2"/>
    <w:rsid w:val="006076CD"/>
    <w:rsid w:val="00620AF3"/>
    <w:rsid w:val="00623CF2"/>
    <w:rsid w:val="006247E0"/>
    <w:rsid w:val="00624D99"/>
    <w:rsid w:val="0062723E"/>
    <w:rsid w:val="00632C76"/>
    <w:rsid w:val="00640C4E"/>
    <w:rsid w:val="006429F0"/>
    <w:rsid w:val="00651455"/>
    <w:rsid w:val="0065470A"/>
    <w:rsid w:val="00660336"/>
    <w:rsid w:val="006630F7"/>
    <w:rsid w:val="00663367"/>
    <w:rsid w:val="00674904"/>
    <w:rsid w:val="006758B5"/>
    <w:rsid w:val="00680434"/>
    <w:rsid w:val="00682786"/>
    <w:rsid w:val="00695EEF"/>
    <w:rsid w:val="006978DC"/>
    <w:rsid w:val="006B146D"/>
    <w:rsid w:val="006C4DC8"/>
    <w:rsid w:val="006C6911"/>
    <w:rsid w:val="006C731D"/>
    <w:rsid w:val="006D2A66"/>
    <w:rsid w:val="006D592C"/>
    <w:rsid w:val="006D7D49"/>
    <w:rsid w:val="006E372A"/>
    <w:rsid w:val="006E59B1"/>
    <w:rsid w:val="006E621E"/>
    <w:rsid w:val="006F1493"/>
    <w:rsid w:val="00702F02"/>
    <w:rsid w:val="007038FD"/>
    <w:rsid w:val="00706DC4"/>
    <w:rsid w:val="00706EDE"/>
    <w:rsid w:val="007120DD"/>
    <w:rsid w:val="007130F8"/>
    <w:rsid w:val="00716CB8"/>
    <w:rsid w:val="00717F93"/>
    <w:rsid w:val="00721275"/>
    <w:rsid w:val="0073291F"/>
    <w:rsid w:val="007352DD"/>
    <w:rsid w:val="00740402"/>
    <w:rsid w:val="00740CD7"/>
    <w:rsid w:val="0074422A"/>
    <w:rsid w:val="00745E1B"/>
    <w:rsid w:val="007516D6"/>
    <w:rsid w:val="00761DB3"/>
    <w:rsid w:val="00770D96"/>
    <w:rsid w:val="00780D8D"/>
    <w:rsid w:val="00783107"/>
    <w:rsid w:val="00783E43"/>
    <w:rsid w:val="00785669"/>
    <w:rsid w:val="007864F1"/>
    <w:rsid w:val="007A0574"/>
    <w:rsid w:val="007B220A"/>
    <w:rsid w:val="007C6023"/>
    <w:rsid w:val="007F00E8"/>
    <w:rsid w:val="00800126"/>
    <w:rsid w:val="00804849"/>
    <w:rsid w:val="0081126C"/>
    <w:rsid w:val="00811CC6"/>
    <w:rsid w:val="008269E4"/>
    <w:rsid w:val="00826BA9"/>
    <w:rsid w:val="00845737"/>
    <w:rsid w:val="0085144A"/>
    <w:rsid w:val="008707A1"/>
    <w:rsid w:val="00870EB3"/>
    <w:rsid w:val="008736DD"/>
    <w:rsid w:val="00891008"/>
    <w:rsid w:val="008A141F"/>
    <w:rsid w:val="008A378F"/>
    <w:rsid w:val="008A7D53"/>
    <w:rsid w:val="008B01F6"/>
    <w:rsid w:val="008D5270"/>
    <w:rsid w:val="008D545D"/>
    <w:rsid w:val="008E1779"/>
    <w:rsid w:val="008E7D1C"/>
    <w:rsid w:val="008F543F"/>
    <w:rsid w:val="008F6897"/>
    <w:rsid w:val="008F6AE5"/>
    <w:rsid w:val="00906A0B"/>
    <w:rsid w:val="009103E9"/>
    <w:rsid w:val="00916C5B"/>
    <w:rsid w:val="0092062B"/>
    <w:rsid w:val="009209BB"/>
    <w:rsid w:val="00933554"/>
    <w:rsid w:val="00933669"/>
    <w:rsid w:val="00935700"/>
    <w:rsid w:val="009415D1"/>
    <w:rsid w:val="00953F31"/>
    <w:rsid w:val="00956008"/>
    <w:rsid w:val="00960833"/>
    <w:rsid w:val="00961A64"/>
    <w:rsid w:val="00980F2E"/>
    <w:rsid w:val="0098145E"/>
    <w:rsid w:val="00983E26"/>
    <w:rsid w:val="00985292"/>
    <w:rsid w:val="00995662"/>
    <w:rsid w:val="009A4129"/>
    <w:rsid w:val="009C492F"/>
    <w:rsid w:val="009D5C66"/>
    <w:rsid w:val="009E1CEF"/>
    <w:rsid w:val="009E38C0"/>
    <w:rsid w:val="009E4768"/>
    <w:rsid w:val="009E5AEE"/>
    <w:rsid w:val="009E5EC5"/>
    <w:rsid w:val="009F0902"/>
    <w:rsid w:val="009F1655"/>
    <w:rsid w:val="009F2B49"/>
    <w:rsid w:val="00A03FFB"/>
    <w:rsid w:val="00A139E9"/>
    <w:rsid w:val="00A17D20"/>
    <w:rsid w:val="00A22FD3"/>
    <w:rsid w:val="00A253C9"/>
    <w:rsid w:val="00A27FA3"/>
    <w:rsid w:val="00A339B4"/>
    <w:rsid w:val="00A35732"/>
    <w:rsid w:val="00A431C8"/>
    <w:rsid w:val="00A5460A"/>
    <w:rsid w:val="00A64C00"/>
    <w:rsid w:val="00A711E5"/>
    <w:rsid w:val="00A77805"/>
    <w:rsid w:val="00A90589"/>
    <w:rsid w:val="00A9358D"/>
    <w:rsid w:val="00AB0AAA"/>
    <w:rsid w:val="00AB247C"/>
    <w:rsid w:val="00AB6BAA"/>
    <w:rsid w:val="00AB7268"/>
    <w:rsid w:val="00AC3862"/>
    <w:rsid w:val="00AD603F"/>
    <w:rsid w:val="00AD60AE"/>
    <w:rsid w:val="00AD6D15"/>
    <w:rsid w:val="00AE3DBF"/>
    <w:rsid w:val="00AF5408"/>
    <w:rsid w:val="00AF66A5"/>
    <w:rsid w:val="00AF6B84"/>
    <w:rsid w:val="00B013B6"/>
    <w:rsid w:val="00B1049E"/>
    <w:rsid w:val="00B17A19"/>
    <w:rsid w:val="00B20AD1"/>
    <w:rsid w:val="00B31617"/>
    <w:rsid w:val="00B338DB"/>
    <w:rsid w:val="00B339CF"/>
    <w:rsid w:val="00B60082"/>
    <w:rsid w:val="00B60CFA"/>
    <w:rsid w:val="00B6550A"/>
    <w:rsid w:val="00B6738C"/>
    <w:rsid w:val="00B87EE9"/>
    <w:rsid w:val="00B9199A"/>
    <w:rsid w:val="00B94D9A"/>
    <w:rsid w:val="00B965C9"/>
    <w:rsid w:val="00BA45B7"/>
    <w:rsid w:val="00BA7C00"/>
    <w:rsid w:val="00BB25EC"/>
    <w:rsid w:val="00BC4489"/>
    <w:rsid w:val="00BD05C9"/>
    <w:rsid w:val="00BE0751"/>
    <w:rsid w:val="00BF4636"/>
    <w:rsid w:val="00C10167"/>
    <w:rsid w:val="00C304CA"/>
    <w:rsid w:val="00C325E1"/>
    <w:rsid w:val="00C32768"/>
    <w:rsid w:val="00C36ED7"/>
    <w:rsid w:val="00C543F1"/>
    <w:rsid w:val="00C61EFE"/>
    <w:rsid w:val="00C6684D"/>
    <w:rsid w:val="00C71280"/>
    <w:rsid w:val="00C810E1"/>
    <w:rsid w:val="00C81441"/>
    <w:rsid w:val="00C858AC"/>
    <w:rsid w:val="00C95BF5"/>
    <w:rsid w:val="00CA46D5"/>
    <w:rsid w:val="00CA7684"/>
    <w:rsid w:val="00CB41D4"/>
    <w:rsid w:val="00CD6B22"/>
    <w:rsid w:val="00CD7197"/>
    <w:rsid w:val="00CD743B"/>
    <w:rsid w:val="00CD749A"/>
    <w:rsid w:val="00CF0B11"/>
    <w:rsid w:val="00CF1106"/>
    <w:rsid w:val="00CF2C71"/>
    <w:rsid w:val="00D02592"/>
    <w:rsid w:val="00D067BC"/>
    <w:rsid w:val="00D14236"/>
    <w:rsid w:val="00D20DF1"/>
    <w:rsid w:val="00D33EC7"/>
    <w:rsid w:val="00D368E2"/>
    <w:rsid w:val="00D44CA4"/>
    <w:rsid w:val="00D77511"/>
    <w:rsid w:val="00D77CBA"/>
    <w:rsid w:val="00D936E8"/>
    <w:rsid w:val="00DA5C8D"/>
    <w:rsid w:val="00DD345D"/>
    <w:rsid w:val="00DD560E"/>
    <w:rsid w:val="00DD7183"/>
    <w:rsid w:val="00E04949"/>
    <w:rsid w:val="00E11EEC"/>
    <w:rsid w:val="00E4298F"/>
    <w:rsid w:val="00E43A87"/>
    <w:rsid w:val="00E5242E"/>
    <w:rsid w:val="00E561C6"/>
    <w:rsid w:val="00E623B6"/>
    <w:rsid w:val="00E6750E"/>
    <w:rsid w:val="00E72B68"/>
    <w:rsid w:val="00E77181"/>
    <w:rsid w:val="00E83383"/>
    <w:rsid w:val="00E83A94"/>
    <w:rsid w:val="00E92817"/>
    <w:rsid w:val="00EA2546"/>
    <w:rsid w:val="00EA3E17"/>
    <w:rsid w:val="00EA7E86"/>
    <w:rsid w:val="00EB5444"/>
    <w:rsid w:val="00EC02E6"/>
    <w:rsid w:val="00EC4FC7"/>
    <w:rsid w:val="00ED4651"/>
    <w:rsid w:val="00EE3259"/>
    <w:rsid w:val="00EE63A2"/>
    <w:rsid w:val="00EE6BB7"/>
    <w:rsid w:val="00EF4BBB"/>
    <w:rsid w:val="00F02401"/>
    <w:rsid w:val="00F04591"/>
    <w:rsid w:val="00F070EB"/>
    <w:rsid w:val="00F17380"/>
    <w:rsid w:val="00F24A2A"/>
    <w:rsid w:val="00F2664C"/>
    <w:rsid w:val="00F30C19"/>
    <w:rsid w:val="00F44904"/>
    <w:rsid w:val="00F475B8"/>
    <w:rsid w:val="00F5114E"/>
    <w:rsid w:val="00F527FB"/>
    <w:rsid w:val="00F623E5"/>
    <w:rsid w:val="00F63FB8"/>
    <w:rsid w:val="00F7638F"/>
    <w:rsid w:val="00F80AE7"/>
    <w:rsid w:val="00F93E54"/>
    <w:rsid w:val="00FA46D1"/>
    <w:rsid w:val="00FB04B3"/>
    <w:rsid w:val="00FB681B"/>
    <w:rsid w:val="00FC1F36"/>
    <w:rsid w:val="00FD1920"/>
    <w:rsid w:val="00FD662A"/>
    <w:rsid w:val="00FF28A9"/>
    <w:rsid w:val="00FF3273"/>
    <w:rsid w:val="00FF4878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3D42A-881E-4E5A-AF74-CE77EF7F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82"/>
    <w:rPr>
      <w:sz w:val="24"/>
      <w:szCs w:val="24"/>
    </w:rPr>
  </w:style>
  <w:style w:type="paragraph" w:styleId="1">
    <w:name w:val="heading 1"/>
    <w:basedOn w:val="a"/>
    <w:next w:val="a"/>
    <w:qFormat/>
    <w:rsid w:val="0074040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7A0574"/>
    <w:rPr>
      <w:color w:val="0000FF"/>
      <w:u w:val="single"/>
    </w:rPr>
  </w:style>
  <w:style w:type="paragraph" w:styleId="a4">
    <w:name w:val="header"/>
    <w:basedOn w:val="a"/>
    <w:rsid w:val="001820C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20C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820C9"/>
  </w:style>
  <w:style w:type="paragraph" w:styleId="a7">
    <w:name w:val="Balloon Text"/>
    <w:basedOn w:val="a"/>
    <w:semiHidden/>
    <w:rsid w:val="00EE63A2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80F2E"/>
    <w:rPr>
      <w:sz w:val="28"/>
    </w:rPr>
  </w:style>
  <w:style w:type="paragraph" w:styleId="a9">
    <w:name w:val="List Paragraph"/>
    <w:basedOn w:val="a"/>
    <w:uiPriority w:val="34"/>
    <w:qFormat/>
    <w:rsid w:val="0048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9E38C0"/>
    <w:rPr>
      <w:rFonts w:eastAsiaTheme="minorHAnsi"/>
    </w:rPr>
  </w:style>
  <w:style w:type="character" w:styleId="-0">
    <w:name w:val="FollowedHyperlink"/>
    <w:basedOn w:val="a0"/>
    <w:rsid w:val="00F63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s.gd/jnLy2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gamea@otenet.gr" TargetMode="External"/><Relationship Id="rId1" Type="http://schemas.openxmlformats.org/officeDocument/2006/relationships/hyperlink" Target="http://www.posg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</vt:lpstr>
    </vt:vector>
  </TitlesOfParts>
  <Company>.</Company>
  <LinksUpToDate>false</LinksUpToDate>
  <CharactersWithSpaces>1317</CharactersWithSpaces>
  <SharedDoc>false</SharedDoc>
  <HLinks>
    <vt:vector size="12" baseType="variant">
      <vt:variant>
        <vt:i4>2883599</vt:i4>
      </vt:variant>
      <vt:variant>
        <vt:i4>9</vt:i4>
      </vt:variant>
      <vt:variant>
        <vt:i4>0</vt:i4>
      </vt:variant>
      <vt:variant>
        <vt:i4>5</vt:i4>
      </vt:variant>
      <vt:variant>
        <vt:lpwstr>mailto:posgamea@otenet.gr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http://www.posgamea.gr/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</dc:title>
  <dc:creator>.</dc:creator>
  <cp:lastModifiedBy>tkatsani</cp:lastModifiedBy>
  <cp:revision>2</cp:revision>
  <cp:lastPrinted>2016-02-08T08:46:00Z</cp:lastPrinted>
  <dcterms:created xsi:type="dcterms:W3CDTF">2016-10-10T11:53:00Z</dcterms:created>
  <dcterms:modified xsi:type="dcterms:W3CDTF">2016-10-10T11:53:00Z</dcterms:modified>
</cp:coreProperties>
</file>