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583A" w:rsidRDefault="00DF583A" w:rsidP="00DF583A">
      <w:pPr>
        <w:jc w:val="center"/>
        <w:rPr>
          <w:rFonts w:ascii="Tahoma" w:hAnsi="Tahoma" w:cs="Tahoma"/>
        </w:rPr>
      </w:pPr>
      <w:bookmarkStart w:id="0" w:name="_GoBack"/>
      <w:bookmarkEnd w:id="0"/>
    </w:p>
    <w:p w:rsidR="00DF583A" w:rsidRPr="007C7739" w:rsidRDefault="00DF583A" w:rsidP="00DF583A">
      <w:pPr>
        <w:jc w:val="center"/>
        <w:rPr>
          <w:rFonts w:ascii="Tahoma" w:hAnsi="Tahoma" w:cs="Tahoma"/>
          <w:b/>
          <w:sz w:val="28"/>
          <w:szCs w:val="28"/>
        </w:rPr>
      </w:pPr>
      <w:r w:rsidRPr="007C7739">
        <w:rPr>
          <w:rFonts w:ascii="Tahoma" w:hAnsi="Tahoma" w:cs="Tahoma"/>
          <w:b/>
          <w:sz w:val="28"/>
          <w:szCs w:val="28"/>
        </w:rPr>
        <w:t xml:space="preserve">ΣΥΛΛΟΓΟΣ ΑΜΕΑ </w:t>
      </w:r>
      <w:r w:rsidR="00622E39">
        <w:rPr>
          <w:rFonts w:ascii="Tahoma" w:hAnsi="Tahoma" w:cs="Tahoma"/>
          <w:b/>
          <w:sz w:val="28"/>
          <w:szCs w:val="28"/>
        </w:rPr>
        <w:t xml:space="preserve">ΝΟΜΟΥ </w:t>
      </w:r>
      <w:r w:rsidRPr="007C7739">
        <w:rPr>
          <w:rFonts w:ascii="Tahoma" w:hAnsi="Tahoma" w:cs="Tahoma"/>
          <w:b/>
          <w:sz w:val="28"/>
          <w:szCs w:val="28"/>
        </w:rPr>
        <w:t>ΜΕΣΣΗΝΙΑΣ</w:t>
      </w:r>
    </w:p>
    <w:p w:rsidR="00DF583A" w:rsidRDefault="00DF583A" w:rsidP="007E13F8">
      <w:pPr>
        <w:jc w:val="right"/>
        <w:rPr>
          <w:rFonts w:ascii="Tahoma" w:hAnsi="Tahoma" w:cs="Tahoma"/>
        </w:rPr>
      </w:pPr>
    </w:p>
    <w:p w:rsidR="00DF583A" w:rsidRDefault="00DF583A" w:rsidP="007E13F8">
      <w:pPr>
        <w:jc w:val="right"/>
        <w:rPr>
          <w:rFonts w:ascii="Tahoma" w:hAnsi="Tahoma" w:cs="Tahoma"/>
        </w:rPr>
      </w:pPr>
    </w:p>
    <w:p w:rsidR="002451FB" w:rsidRPr="002451FB" w:rsidRDefault="00DF583A" w:rsidP="007E13F8">
      <w:pPr>
        <w:jc w:val="right"/>
        <w:rPr>
          <w:rFonts w:ascii="Tahoma" w:hAnsi="Tahoma" w:cs="Tahoma"/>
        </w:rPr>
      </w:pPr>
      <w:r>
        <w:rPr>
          <w:rFonts w:ascii="Tahoma" w:hAnsi="Tahoma" w:cs="Tahoma"/>
        </w:rPr>
        <w:t>ΚΑΛΑΜΑΤΑ</w:t>
      </w:r>
      <w:r w:rsidR="007E13F8">
        <w:rPr>
          <w:rFonts w:ascii="Tahoma" w:hAnsi="Tahoma" w:cs="Tahoma"/>
        </w:rPr>
        <w:t xml:space="preserve">   </w:t>
      </w:r>
      <w:r w:rsidR="00BF24E7" w:rsidRPr="00BF24E7">
        <w:rPr>
          <w:rFonts w:ascii="Tahoma" w:hAnsi="Tahoma" w:cs="Tahoma"/>
        </w:rPr>
        <w:t>9</w:t>
      </w:r>
      <w:r w:rsidR="009957A5" w:rsidRPr="00BF24E7">
        <w:rPr>
          <w:rFonts w:ascii="Tahoma" w:hAnsi="Tahoma" w:cs="Tahoma"/>
        </w:rPr>
        <w:t xml:space="preserve"> </w:t>
      </w:r>
      <w:r w:rsidR="007E13F8">
        <w:rPr>
          <w:rFonts w:ascii="Tahoma" w:hAnsi="Tahoma" w:cs="Tahoma"/>
        </w:rPr>
        <w:t xml:space="preserve">/  </w:t>
      </w:r>
      <w:r w:rsidR="00BF24E7" w:rsidRPr="00BF24E7">
        <w:rPr>
          <w:rFonts w:ascii="Tahoma" w:hAnsi="Tahoma" w:cs="Tahoma"/>
        </w:rPr>
        <w:t>11</w:t>
      </w:r>
      <w:r w:rsidR="007E13F8">
        <w:rPr>
          <w:rFonts w:ascii="Tahoma" w:hAnsi="Tahoma" w:cs="Tahoma"/>
        </w:rPr>
        <w:t xml:space="preserve">  /  2016</w:t>
      </w:r>
    </w:p>
    <w:p w:rsidR="002451FB" w:rsidRPr="002451FB" w:rsidRDefault="002451FB" w:rsidP="002451FB">
      <w:pPr>
        <w:rPr>
          <w:rFonts w:ascii="Tahoma" w:hAnsi="Tahoma" w:cs="Tahoma"/>
        </w:rPr>
      </w:pPr>
    </w:p>
    <w:p w:rsidR="00BF24E7" w:rsidRDefault="007164F0" w:rsidP="007164F0">
      <w:pPr>
        <w:jc w:val="center"/>
        <w:rPr>
          <w:rFonts w:ascii="Tahoma" w:hAnsi="Tahoma" w:cs="Tahoma"/>
        </w:rPr>
      </w:pPr>
      <w:r>
        <w:rPr>
          <w:rFonts w:ascii="Tahoma" w:hAnsi="Tahoma" w:cs="Tahoma"/>
        </w:rPr>
        <w:t>ΔΕΛΤΙΟ ΤΥΠΟΥ</w:t>
      </w:r>
    </w:p>
    <w:p w:rsidR="007C7739" w:rsidRDefault="007C7739" w:rsidP="007164F0">
      <w:pPr>
        <w:jc w:val="center"/>
        <w:rPr>
          <w:rFonts w:ascii="Tahoma" w:hAnsi="Tahoma" w:cs="Tahoma"/>
        </w:rPr>
      </w:pPr>
    </w:p>
    <w:p w:rsidR="007C7739" w:rsidRDefault="007C7739" w:rsidP="007164F0">
      <w:pPr>
        <w:jc w:val="center"/>
        <w:rPr>
          <w:rFonts w:ascii="Tahoma" w:hAnsi="Tahoma" w:cs="Tahoma"/>
        </w:rPr>
      </w:pPr>
    </w:p>
    <w:p w:rsidR="00AB761C" w:rsidRDefault="007C7739" w:rsidP="007C7739">
      <w:pPr>
        <w:jc w:val="both"/>
        <w:rPr>
          <w:rFonts w:ascii="Tahoma" w:hAnsi="Tahoma" w:cs="Tahoma"/>
        </w:rPr>
      </w:pPr>
      <w:r>
        <w:rPr>
          <w:rFonts w:ascii="Tahoma" w:hAnsi="Tahoma" w:cs="Tahoma"/>
        </w:rPr>
        <w:t xml:space="preserve">Ο σύλλογος ΑΜΕΑ </w:t>
      </w:r>
      <w:r w:rsidR="00622E39">
        <w:rPr>
          <w:rFonts w:ascii="Tahoma" w:hAnsi="Tahoma" w:cs="Tahoma"/>
        </w:rPr>
        <w:t xml:space="preserve">Νομού </w:t>
      </w:r>
      <w:r>
        <w:rPr>
          <w:rFonts w:ascii="Tahoma" w:hAnsi="Tahoma" w:cs="Tahoma"/>
        </w:rPr>
        <w:t>Μεσσηνίας  θα συμμετάσχει δυναμικά</w:t>
      </w:r>
      <w:r w:rsidR="00BF24E7">
        <w:rPr>
          <w:rFonts w:ascii="Tahoma" w:hAnsi="Tahoma" w:cs="Tahoma"/>
        </w:rPr>
        <w:t xml:space="preserve"> στις 2 Δεκέμβρη</w:t>
      </w:r>
      <w:r w:rsidR="007164F0">
        <w:rPr>
          <w:rFonts w:ascii="Tahoma" w:hAnsi="Tahoma" w:cs="Tahoma"/>
        </w:rPr>
        <w:t xml:space="preserve"> 2016 </w:t>
      </w:r>
      <w:r w:rsidR="00BF24E7">
        <w:rPr>
          <w:rFonts w:ascii="Tahoma" w:hAnsi="Tahoma" w:cs="Tahoma"/>
        </w:rPr>
        <w:t xml:space="preserve"> στη πλατεία Ομονοίας και ώρα 10 το πρωί  για να στηρίξει τον αγώνα του Πανελλαδικού παν-αναπηρικού συλλαλητηρίου </w:t>
      </w:r>
      <w:r w:rsidR="00AB761C">
        <w:rPr>
          <w:rFonts w:ascii="Tahoma" w:hAnsi="Tahoma" w:cs="Tahoma"/>
        </w:rPr>
        <w:t xml:space="preserve">διεκδικώντας το δικαίωμα στη ζωή και στην αξιοπρέπεια με ισότητα και δικαιοσύνη!!  </w:t>
      </w:r>
    </w:p>
    <w:p w:rsidR="007E13F8" w:rsidRPr="002451FB" w:rsidRDefault="00AB761C" w:rsidP="007C7739">
      <w:pPr>
        <w:jc w:val="both"/>
        <w:rPr>
          <w:rFonts w:ascii="Tahoma" w:hAnsi="Tahoma" w:cs="Tahoma"/>
        </w:rPr>
      </w:pPr>
      <w:r>
        <w:rPr>
          <w:rFonts w:ascii="Tahoma" w:hAnsi="Tahoma" w:cs="Tahoma"/>
        </w:rPr>
        <w:t xml:space="preserve">    Κάθε Μέρα εμείς τα Άτομα με Αναπηρία και οι οικογένειες μας συνεχίζουμε να αγωνιζόμαστε για να ανατρέξουμε τις δυσμενείς καταστάσεις που βιώνουμε λόγω των σκληρών μέτρων που μας έχουν οδηγήσει στην εξαθλίωση παλεύοντας για την υγεία, ιατροφαρμακευτική κάλυψη, πρόνοια, επιδόματα και εργασία. Κάνοντας πράξη το σύνθημά μας </w:t>
      </w:r>
      <w:r w:rsidRPr="00AB761C">
        <w:rPr>
          <w:rFonts w:ascii="Tahoma" w:hAnsi="Tahoma" w:cs="Tahoma"/>
          <w:b/>
        </w:rPr>
        <w:t>&lt;&lt;Τίποτα για Εμάς, χωρίς Εμάς &gt;&gt;.</w:t>
      </w:r>
      <w:r>
        <w:rPr>
          <w:rFonts w:ascii="Tahoma" w:hAnsi="Tahoma" w:cs="Tahoma"/>
        </w:rPr>
        <w:t xml:space="preserve">  </w:t>
      </w:r>
    </w:p>
    <w:p w:rsidR="002451FB" w:rsidRPr="00BE4EF9" w:rsidRDefault="002451FB" w:rsidP="00BE4EF9">
      <w:pPr>
        <w:rPr>
          <w:rFonts w:ascii="Tahoma" w:hAnsi="Tahoma" w:cs="Tahoma"/>
        </w:rPr>
      </w:pPr>
      <w:r w:rsidRPr="002451FB">
        <w:rPr>
          <w:rFonts w:ascii="Tahoma" w:hAnsi="Tahoma" w:cs="Tahoma"/>
        </w:rPr>
        <w:t xml:space="preserve">                                                                                </w:t>
      </w:r>
      <w:r w:rsidR="00BE4EF9">
        <w:rPr>
          <w:rFonts w:ascii="Tahoma" w:hAnsi="Tahoma" w:cs="Tahoma"/>
        </w:rPr>
        <w:t xml:space="preserve">                             </w:t>
      </w:r>
      <w:r w:rsidR="00BE4EF9" w:rsidRPr="00BE4EF9">
        <w:rPr>
          <w:rFonts w:ascii="Tahoma" w:hAnsi="Tahoma" w:cs="Tahoma"/>
        </w:rPr>
        <w:t xml:space="preserve">   </w:t>
      </w:r>
      <w:r w:rsidRPr="00BE4EF9">
        <w:rPr>
          <w:rFonts w:ascii="Tahoma" w:hAnsi="Tahoma" w:cs="Tahoma"/>
        </w:rPr>
        <w:t xml:space="preserve">      </w:t>
      </w:r>
    </w:p>
    <w:p w:rsidR="00BE4EF9" w:rsidRPr="002451FB" w:rsidRDefault="00DF583A" w:rsidP="00BE4EF9">
      <w:pPr>
        <w:rPr>
          <w:rFonts w:ascii="Tahoma" w:hAnsi="Tahoma" w:cs="Tahoma"/>
        </w:rPr>
      </w:pPr>
      <w:r>
        <w:rPr>
          <w:rFonts w:ascii="Tahoma" w:hAnsi="Tahoma" w:cs="Tahoma"/>
        </w:rPr>
        <w:t xml:space="preserve">                </w:t>
      </w:r>
      <w:r w:rsidR="007C7739">
        <w:rPr>
          <w:rFonts w:ascii="Tahoma" w:hAnsi="Tahoma" w:cs="Tahoma"/>
        </w:rPr>
        <w:t xml:space="preserve">         </w:t>
      </w:r>
      <w:r>
        <w:rPr>
          <w:rFonts w:ascii="Tahoma" w:hAnsi="Tahoma" w:cs="Tahoma"/>
        </w:rPr>
        <w:t xml:space="preserve">     ΑΠΟ ΤΟ ΔΙΟΙΚΗΤΙΚΟ ΣΥΜΒΟΥΛΙΟ</w:t>
      </w:r>
    </w:p>
    <w:sectPr w:rsidR="00BE4EF9" w:rsidRPr="002451FB" w:rsidSect="00BE4EF9">
      <w:pgSz w:w="11906" w:h="16838"/>
      <w:pgMar w:top="284"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326CF6"/>
    <w:multiLevelType w:val="hybridMultilevel"/>
    <w:tmpl w:val="F9526298"/>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D5E"/>
    <w:rsid w:val="000002D5"/>
    <w:rsid w:val="00000BE3"/>
    <w:rsid w:val="0000194F"/>
    <w:rsid w:val="00004036"/>
    <w:rsid w:val="000059D5"/>
    <w:rsid w:val="000077BD"/>
    <w:rsid w:val="000119F1"/>
    <w:rsid w:val="0001489F"/>
    <w:rsid w:val="00014C5D"/>
    <w:rsid w:val="00020047"/>
    <w:rsid w:val="000204B1"/>
    <w:rsid w:val="00020CE6"/>
    <w:rsid w:val="00030891"/>
    <w:rsid w:val="00032343"/>
    <w:rsid w:val="000336E1"/>
    <w:rsid w:val="00034131"/>
    <w:rsid w:val="0004029D"/>
    <w:rsid w:val="00045904"/>
    <w:rsid w:val="00046CBA"/>
    <w:rsid w:val="0005036A"/>
    <w:rsid w:val="000519B9"/>
    <w:rsid w:val="00051E77"/>
    <w:rsid w:val="000520A3"/>
    <w:rsid w:val="00054243"/>
    <w:rsid w:val="00054EA5"/>
    <w:rsid w:val="000551EC"/>
    <w:rsid w:val="00055678"/>
    <w:rsid w:val="000603D7"/>
    <w:rsid w:val="000606CB"/>
    <w:rsid w:val="0006195C"/>
    <w:rsid w:val="00061F1E"/>
    <w:rsid w:val="00067744"/>
    <w:rsid w:val="0006782C"/>
    <w:rsid w:val="00070A66"/>
    <w:rsid w:val="00072BF7"/>
    <w:rsid w:val="000736A6"/>
    <w:rsid w:val="00076340"/>
    <w:rsid w:val="00076564"/>
    <w:rsid w:val="000767D2"/>
    <w:rsid w:val="000779BF"/>
    <w:rsid w:val="00077D8B"/>
    <w:rsid w:val="00080933"/>
    <w:rsid w:val="0008365B"/>
    <w:rsid w:val="000844FA"/>
    <w:rsid w:val="00091B3B"/>
    <w:rsid w:val="00092232"/>
    <w:rsid w:val="00092367"/>
    <w:rsid w:val="000924ED"/>
    <w:rsid w:val="00094DF2"/>
    <w:rsid w:val="000950D5"/>
    <w:rsid w:val="000958B4"/>
    <w:rsid w:val="00096D63"/>
    <w:rsid w:val="000A0CE5"/>
    <w:rsid w:val="000A298E"/>
    <w:rsid w:val="000A3E52"/>
    <w:rsid w:val="000A4D52"/>
    <w:rsid w:val="000A7CB8"/>
    <w:rsid w:val="000B0B0E"/>
    <w:rsid w:val="000B1B00"/>
    <w:rsid w:val="000B6333"/>
    <w:rsid w:val="000B6681"/>
    <w:rsid w:val="000B7F8D"/>
    <w:rsid w:val="000C0000"/>
    <w:rsid w:val="000C0114"/>
    <w:rsid w:val="000C40C0"/>
    <w:rsid w:val="000C690F"/>
    <w:rsid w:val="000D116F"/>
    <w:rsid w:val="000D2454"/>
    <w:rsid w:val="000D28B0"/>
    <w:rsid w:val="000D4A05"/>
    <w:rsid w:val="000D5EF9"/>
    <w:rsid w:val="000D6264"/>
    <w:rsid w:val="000D6EF2"/>
    <w:rsid w:val="000D7421"/>
    <w:rsid w:val="000D7660"/>
    <w:rsid w:val="000E24D4"/>
    <w:rsid w:val="000E5900"/>
    <w:rsid w:val="000F1D7E"/>
    <w:rsid w:val="000F4BB7"/>
    <w:rsid w:val="001006E4"/>
    <w:rsid w:val="001041FB"/>
    <w:rsid w:val="001047C7"/>
    <w:rsid w:val="00104816"/>
    <w:rsid w:val="00106FDD"/>
    <w:rsid w:val="00112E9D"/>
    <w:rsid w:val="00114AED"/>
    <w:rsid w:val="00120F72"/>
    <w:rsid w:val="00122B55"/>
    <w:rsid w:val="00126F5A"/>
    <w:rsid w:val="0013191E"/>
    <w:rsid w:val="001377EA"/>
    <w:rsid w:val="00142247"/>
    <w:rsid w:val="001470BA"/>
    <w:rsid w:val="001477F5"/>
    <w:rsid w:val="001505D2"/>
    <w:rsid w:val="00151A2B"/>
    <w:rsid w:val="001605C4"/>
    <w:rsid w:val="00160D7B"/>
    <w:rsid w:val="001673CC"/>
    <w:rsid w:val="0017282D"/>
    <w:rsid w:val="00172901"/>
    <w:rsid w:val="001752AA"/>
    <w:rsid w:val="00175669"/>
    <w:rsid w:val="00175A2F"/>
    <w:rsid w:val="001763ED"/>
    <w:rsid w:val="00180ADD"/>
    <w:rsid w:val="00182303"/>
    <w:rsid w:val="0018237E"/>
    <w:rsid w:val="001825A9"/>
    <w:rsid w:val="00182E0D"/>
    <w:rsid w:val="00186AA6"/>
    <w:rsid w:val="00186BB9"/>
    <w:rsid w:val="001878B3"/>
    <w:rsid w:val="0019009F"/>
    <w:rsid w:val="00195AD1"/>
    <w:rsid w:val="001962BE"/>
    <w:rsid w:val="00196968"/>
    <w:rsid w:val="00197B11"/>
    <w:rsid w:val="00197D7B"/>
    <w:rsid w:val="001A1D65"/>
    <w:rsid w:val="001A31A0"/>
    <w:rsid w:val="001A5D40"/>
    <w:rsid w:val="001A613C"/>
    <w:rsid w:val="001A677D"/>
    <w:rsid w:val="001A7A87"/>
    <w:rsid w:val="001A7AD1"/>
    <w:rsid w:val="001B01DE"/>
    <w:rsid w:val="001B3590"/>
    <w:rsid w:val="001B3C0C"/>
    <w:rsid w:val="001B48AE"/>
    <w:rsid w:val="001B5567"/>
    <w:rsid w:val="001B61FB"/>
    <w:rsid w:val="001B734F"/>
    <w:rsid w:val="001C29B7"/>
    <w:rsid w:val="001C2AB5"/>
    <w:rsid w:val="001C358D"/>
    <w:rsid w:val="001D4786"/>
    <w:rsid w:val="001D4C93"/>
    <w:rsid w:val="001D6AC4"/>
    <w:rsid w:val="001D7EF6"/>
    <w:rsid w:val="001E263C"/>
    <w:rsid w:val="001E3101"/>
    <w:rsid w:val="001E3291"/>
    <w:rsid w:val="001E378A"/>
    <w:rsid w:val="001E3AFE"/>
    <w:rsid w:val="001E3C5B"/>
    <w:rsid w:val="001E56E1"/>
    <w:rsid w:val="001E6694"/>
    <w:rsid w:val="001F023C"/>
    <w:rsid w:val="001F5C9E"/>
    <w:rsid w:val="001F714C"/>
    <w:rsid w:val="001F74A6"/>
    <w:rsid w:val="001F7DBF"/>
    <w:rsid w:val="00201636"/>
    <w:rsid w:val="00203468"/>
    <w:rsid w:val="00203564"/>
    <w:rsid w:val="002066C6"/>
    <w:rsid w:val="00211A02"/>
    <w:rsid w:val="002138D2"/>
    <w:rsid w:val="00214230"/>
    <w:rsid w:val="002167F8"/>
    <w:rsid w:val="00220297"/>
    <w:rsid w:val="00220723"/>
    <w:rsid w:val="00221CE5"/>
    <w:rsid w:val="00221D03"/>
    <w:rsid w:val="00222C67"/>
    <w:rsid w:val="00226508"/>
    <w:rsid w:val="00227642"/>
    <w:rsid w:val="002353BA"/>
    <w:rsid w:val="002363C0"/>
    <w:rsid w:val="0024054F"/>
    <w:rsid w:val="00242199"/>
    <w:rsid w:val="00242686"/>
    <w:rsid w:val="002437C3"/>
    <w:rsid w:val="0024472F"/>
    <w:rsid w:val="00244836"/>
    <w:rsid w:val="002451FB"/>
    <w:rsid w:val="0024555C"/>
    <w:rsid w:val="0025151F"/>
    <w:rsid w:val="002564DC"/>
    <w:rsid w:val="00257621"/>
    <w:rsid w:val="00261E32"/>
    <w:rsid w:val="002623ED"/>
    <w:rsid w:val="00263187"/>
    <w:rsid w:val="00267704"/>
    <w:rsid w:val="00267ECF"/>
    <w:rsid w:val="00270B3C"/>
    <w:rsid w:val="00273337"/>
    <w:rsid w:val="00276C60"/>
    <w:rsid w:val="00284192"/>
    <w:rsid w:val="00286C24"/>
    <w:rsid w:val="00290AF0"/>
    <w:rsid w:val="0029249E"/>
    <w:rsid w:val="00292A4E"/>
    <w:rsid w:val="0029334D"/>
    <w:rsid w:val="00294EC7"/>
    <w:rsid w:val="00295BEE"/>
    <w:rsid w:val="0029718A"/>
    <w:rsid w:val="002A0131"/>
    <w:rsid w:val="002A0517"/>
    <w:rsid w:val="002A1048"/>
    <w:rsid w:val="002A1E83"/>
    <w:rsid w:val="002A3293"/>
    <w:rsid w:val="002B0625"/>
    <w:rsid w:val="002B0FE5"/>
    <w:rsid w:val="002B1CA2"/>
    <w:rsid w:val="002B3294"/>
    <w:rsid w:val="002B3F2F"/>
    <w:rsid w:val="002B4528"/>
    <w:rsid w:val="002B7A22"/>
    <w:rsid w:val="002C0998"/>
    <w:rsid w:val="002C76A7"/>
    <w:rsid w:val="002D21CA"/>
    <w:rsid w:val="002D546E"/>
    <w:rsid w:val="002D5B3A"/>
    <w:rsid w:val="002E3559"/>
    <w:rsid w:val="002E4229"/>
    <w:rsid w:val="002E7B67"/>
    <w:rsid w:val="002F12F4"/>
    <w:rsid w:val="002F7001"/>
    <w:rsid w:val="003033C7"/>
    <w:rsid w:val="00307AF8"/>
    <w:rsid w:val="00310135"/>
    <w:rsid w:val="003116F6"/>
    <w:rsid w:val="00313AF5"/>
    <w:rsid w:val="00314761"/>
    <w:rsid w:val="00317787"/>
    <w:rsid w:val="00323729"/>
    <w:rsid w:val="00325E01"/>
    <w:rsid w:val="00326D06"/>
    <w:rsid w:val="00326EC5"/>
    <w:rsid w:val="003310ED"/>
    <w:rsid w:val="00331815"/>
    <w:rsid w:val="0033418C"/>
    <w:rsid w:val="00336B36"/>
    <w:rsid w:val="00337BEC"/>
    <w:rsid w:val="00337F43"/>
    <w:rsid w:val="003404DF"/>
    <w:rsid w:val="003466B5"/>
    <w:rsid w:val="00355FA1"/>
    <w:rsid w:val="00357DBC"/>
    <w:rsid w:val="00361D7E"/>
    <w:rsid w:val="00367D06"/>
    <w:rsid w:val="0037378C"/>
    <w:rsid w:val="00373DA7"/>
    <w:rsid w:val="0037721C"/>
    <w:rsid w:val="003807DF"/>
    <w:rsid w:val="00390656"/>
    <w:rsid w:val="0039182A"/>
    <w:rsid w:val="003A0AE1"/>
    <w:rsid w:val="003A1550"/>
    <w:rsid w:val="003A4801"/>
    <w:rsid w:val="003A5705"/>
    <w:rsid w:val="003A6005"/>
    <w:rsid w:val="003A7108"/>
    <w:rsid w:val="003B1548"/>
    <w:rsid w:val="003B1D2A"/>
    <w:rsid w:val="003B6CCA"/>
    <w:rsid w:val="003B7326"/>
    <w:rsid w:val="003C065E"/>
    <w:rsid w:val="003C21A4"/>
    <w:rsid w:val="003C225C"/>
    <w:rsid w:val="003C6CD8"/>
    <w:rsid w:val="003D30C5"/>
    <w:rsid w:val="003D4242"/>
    <w:rsid w:val="003D5842"/>
    <w:rsid w:val="003D6397"/>
    <w:rsid w:val="003E0EA2"/>
    <w:rsid w:val="003E1018"/>
    <w:rsid w:val="003E6550"/>
    <w:rsid w:val="003F0FFE"/>
    <w:rsid w:val="003F6F52"/>
    <w:rsid w:val="003F747E"/>
    <w:rsid w:val="003F7A54"/>
    <w:rsid w:val="00400A47"/>
    <w:rsid w:val="00403896"/>
    <w:rsid w:val="00403AE8"/>
    <w:rsid w:val="00406ED4"/>
    <w:rsid w:val="0041008E"/>
    <w:rsid w:val="004105AF"/>
    <w:rsid w:val="00410A84"/>
    <w:rsid w:val="00411175"/>
    <w:rsid w:val="004137C1"/>
    <w:rsid w:val="0041606A"/>
    <w:rsid w:val="004176C0"/>
    <w:rsid w:val="00421B69"/>
    <w:rsid w:val="00421C36"/>
    <w:rsid w:val="004256E5"/>
    <w:rsid w:val="00427165"/>
    <w:rsid w:val="004315D9"/>
    <w:rsid w:val="004335F0"/>
    <w:rsid w:val="00434627"/>
    <w:rsid w:val="00437ED5"/>
    <w:rsid w:val="00441426"/>
    <w:rsid w:val="00442EB7"/>
    <w:rsid w:val="0044717B"/>
    <w:rsid w:val="00450641"/>
    <w:rsid w:val="00451526"/>
    <w:rsid w:val="00455282"/>
    <w:rsid w:val="004602D4"/>
    <w:rsid w:val="00464E7B"/>
    <w:rsid w:val="0046536A"/>
    <w:rsid w:val="004654EB"/>
    <w:rsid w:val="004726B5"/>
    <w:rsid w:val="00480DDA"/>
    <w:rsid w:val="00482628"/>
    <w:rsid w:val="00483178"/>
    <w:rsid w:val="00483A56"/>
    <w:rsid w:val="00483F88"/>
    <w:rsid w:val="0048461A"/>
    <w:rsid w:val="004846EE"/>
    <w:rsid w:val="004860F9"/>
    <w:rsid w:val="00494FEF"/>
    <w:rsid w:val="00495BCF"/>
    <w:rsid w:val="004961F3"/>
    <w:rsid w:val="00497773"/>
    <w:rsid w:val="004A2B45"/>
    <w:rsid w:val="004A7E87"/>
    <w:rsid w:val="004B0DBA"/>
    <w:rsid w:val="004B3564"/>
    <w:rsid w:val="004B54E0"/>
    <w:rsid w:val="004B64BB"/>
    <w:rsid w:val="004C4677"/>
    <w:rsid w:val="004D1A11"/>
    <w:rsid w:val="004D57C0"/>
    <w:rsid w:val="004D5BA9"/>
    <w:rsid w:val="004D64B4"/>
    <w:rsid w:val="004D7548"/>
    <w:rsid w:val="004E0DC9"/>
    <w:rsid w:val="004E36E0"/>
    <w:rsid w:val="004E3E0A"/>
    <w:rsid w:val="004F0010"/>
    <w:rsid w:val="004F1054"/>
    <w:rsid w:val="004F5508"/>
    <w:rsid w:val="0050069D"/>
    <w:rsid w:val="00500EF5"/>
    <w:rsid w:val="00502AE7"/>
    <w:rsid w:val="00502CB2"/>
    <w:rsid w:val="00504069"/>
    <w:rsid w:val="0050662C"/>
    <w:rsid w:val="00506C8F"/>
    <w:rsid w:val="005158E6"/>
    <w:rsid w:val="00516010"/>
    <w:rsid w:val="005169AF"/>
    <w:rsid w:val="005205F0"/>
    <w:rsid w:val="00521072"/>
    <w:rsid w:val="00523ECE"/>
    <w:rsid w:val="00524C31"/>
    <w:rsid w:val="00526218"/>
    <w:rsid w:val="00531B9E"/>
    <w:rsid w:val="00531E38"/>
    <w:rsid w:val="00532792"/>
    <w:rsid w:val="00535E2C"/>
    <w:rsid w:val="0053652F"/>
    <w:rsid w:val="00536D9D"/>
    <w:rsid w:val="005403A3"/>
    <w:rsid w:val="005437E4"/>
    <w:rsid w:val="0054574E"/>
    <w:rsid w:val="00546450"/>
    <w:rsid w:val="0054711D"/>
    <w:rsid w:val="00550525"/>
    <w:rsid w:val="0055472B"/>
    <w:rsid w:val="0055478A"/>
    <w:rsid w:val="0055582C"/>
    <w:rsid w:val="005572C2"/>
    <w:rsid w:val="00563039"/>
    <w:rsid w:val="00564C9C"/>
    <w:rsid w:val="00566151"/>
    <w:rsid w:val="00566827"/>
    <w:rsid w:val="00566C14"/>
    <w:rsid w:val="00567187"/>
    <w:rsid w:val="00570DE1"/>
    <w:rsid w:val="0057280B"/>
    <w:rsid w:val="005743BC"/>
    <w:rsid w:val="00577089"/>
    <w:rsid w:val="0058284F"/>
    <w:rsid w:val="00590108"/>
    <w:rsid w:val="00592765"/>
    <w:rsid w:val="00597879"/>
    <w:rsid w:val="005A0C3F"/>
    <w:rsid w:val="005A187C"/>
    <w:rsid w:val="005A199C"/>
    <w:rsid w:val="005A69AA"/>
    <w:rsid w:val="005B017A"/>
    <w:rsid w:val="005B1787"/>
    <w:rsid w:val="005B194A"/>
    <w:rsid w:val="005B3661"/>
    <w:rsid w:val="005B42FC"/>
    <w:rsid w:val="005C050D"/>
    <w:rsid w:val="005C0639"/>
    <w:rsid w:val="005C1D65"/>
    <w:rsid w:val="005C4706"/>
    <w:rsid w:val="005C4C7D"/>
    <w:rsid w:val="005C59AE"/>
    <w:rsid w:val="005C5B9D"/>
    <w:rsid w:val="005D20A0"/>
    <w:rsid w:val="005D2268"/>
    <w:rsid w:val="005D3406"/>
    <w:rsid w:val="005D3A0A"/>
    <w:rsid w:val="005D63A5"/>
    <w:rsid w:val="005D6459"/>
    <w:rsid w:val="005D68DC"/>
    <w:rsid w:val="005D6BF6"/>
    <w:rsid w:val="005D7475"/>
    <w:rsid w:val="005E0E6D"/>
    <w:rsid w:val="005E1DF1"/>
    <w:rsid w:val="005E50F3"/>
    <w:rsid w:val="005E56E0"/>
    <w:rsid w:val="005E680C"/>
    <w:rsid w:val="005F3A73"/>
    <w:rsid w:val="005F4F16"/>
    <w:rsid w:val="005F6536"/>
    <w:rsid w:val="005F6A7D"/>
    <w:rsid w:val="005F6C2A"/>
    <w:rsid w:val="00602955"/>
    <w:rsid w:val="006042E6"/>
    <w:rsid w:val="00606D16"/>
    <w:rsid w:val="0061051F"/>
    <w:rsid w:val="00612B38"/>
    <w:rsid w:val="00616209"/>
    <w:rsid w:val="00616B97"/>
    <w:rsid w:val="00622E39"/>
    <w:rsid w:val="00627EA5"/>
    <w:rsid w:val="0063676A"/>
    <w:rsid w:val="0063786A"/>
    <w:rsid w:val="00640FBD"/>
    <w:rsid w:val="00642B82"/>
    <w:rsid w:val="00642BC9"/>
    <w:rsid w:val="006441C3"/>
    <w:rsid w:val="00644239"/>
    <w:rsid w:val="00645C1B"/>
    <w:rsid w:val="006463ED"/>
    <w:rsid w:val="00646F4F"/>
    <w:rsid w:val="00650959"/>
    <w:rsid w:val="00651042"/>
    <w:rsid w:val="00652981"/>
    <w:rsid w:val="0065309B"/>
    <w:rsid w:val="006530BA"/>
    <w:rsid w:val="006533FA"/>
    <w:rsid w:val="006551EE"/>
    <w:rsid w:val="00661BFE"/>
    <w:rsid w:val="006648E0"/>
    <w:rsid w:val="00665344"/>
    <w:rsid w:val="00666A2A"/>
    <w:rsid w:val="00666EE5"/>
    <w:rsid w:val="00674312"/>
    <w:rsid w:val="00676BCB"/>
    <w:rsid w:val="00680A8B"/>
    <w:rsid w:val="00682FB5"/>
    <w:rsid w:val="00683834"/>
    <w:rsid w:val="00684F89"/>
    <w:rsid w:val="00685390"/>
    <w:rsid w:val="00685638"/>
    <w:rsid w:val="006901DD"/>
    <w:rsid w:val="00691A12"/>
    <w:rsid w:val="00692421"/>
    <w:rsid w:val="00693FB5"/>
    <w:rsid w:val="0069456B"/>
    <w:rsid w:val="00694810"/>
    <w:rsid w:val="006A0A77"/>
    <w:rsid w:val="006A0EB1"/>
    <w:rsid w:val="006A71F4"/>
    <w:rsid w:val="006A7FBF"/>
    <w:rsid w:val="006B0A6B"/>
    <w:rsid w:val="006B11A6"/>
    <w:rsid w:val="006B4A9B"/>
    <w:rsid w:val="006B5A5A"/>
    <w:rsid w:val="006C1D0E"/>
    <w:rsid w:val="006C2107"/>
    <w:rsid w:val="006C27AB"/>
    <w:rsid w:val="006C388C"/>
    <w:rsid w:val="006D12C5"/>
    <w:rsid w:val="006D2371"/>
    <w:rsid w:val="006D5782"/>
    <w:rsid w:val="006D5C02"/>
    <w:rsid w:val="006D6495"/>
    <w:rsid w:val="006E04C9"/>
    <w:rsid w:val="006E1DB6"/>
    <w:rsid w:val="006E1E6A"/>
    <w:rsid w:val="006E2AA2"/>
    <w:rsid w:val="006E59F6"/>
    <w:rsid w:val="006E68AE"/>
    <w:rsid w:val="006F0094"/>
    <w:rsid w:val="006F081D"/>
    <w:rsid w:val="006F3354"/>
    <w:rsid w:val="006F404D"/>
    <w:rsid w:val="006F5CD1"/>
    <w:rsid w:val="00711A7A"/>
    <w:rsid w:val="007123BF"/>
    <w:rsid w:val="00714500"/>
    <w:rsid w:val="007164F0"/>
    <w:rsid w:val="00717D43"/>
    <w:rsid w:val="00721D9A"/>
    <w:rsid w:val="00725FB9"/>
    <w:rsid w:val="00726A81"/>
    <w:rsid w:val="00726CBA"/>
    <w:rsid w:val="0072700C"/>
    <w:rsid w:val="007339B1"/>
    <w:rsid w:val="007340FB"/>
    <w:rsid w:val="007349F9"/>
    <w:rsid w:val="00735C9E"/>
    <w:rsid w:val="007377F5"/>
    <w:rsid w:val="007405CE"/>
    <w:rsid w:val="007417EF"/>
    <w:rsid w:val="00741E94"/>
    <w:rsid w:val="00745DA4"/>
    <w:rsid w:val="007465BF"/>
    <w:rsid w:val="00746DEE"/>
    <w:rsid w:val="00750246"/>
    <w:rsid w:val="00751646"/>
    <w:rsid w:val="00751CE5"/>
    <w:rsid w:val="0075257F"/>
    <w:rsid w:val="00752955"/>
    <w:rsid w:val="007529D2"/>
    <w:rsid w:val="007539A3"/>
    <w:rsid w:val="00755764"/>
    <w:rsid w:val="007571C7"/>
    <w:rsid w:val="00764181"/>
    <w:rsid w:val="00764456"/>
    <w:rsid w:val="00764A26"/>
    <w:rsid w:val="00764FF9"/>
    <w:rsid w:val="00765D1F"/>
    <w:rsid w:val="00767833"/>
    <w:rsid w:val="007714D1"/>
    <w:rsid w:val="00771D61"/>
    <w:rsid w:val="00772E55"/>
    <w:rsid w:val="00780A89"/>
    <w:rsid w:val="00786DE3"/>
    <w:rsid w:val="00787B20"/>
    <w:rsid w:val="00790FD5"/>
    <w:rsid w:val="00791578"/>
    <w:rsid w:val="007923B1"/>
    <w:rsid w:val="00794260"/>
    <w:rsid w:val="007949FB"/>
    <w:rsid w:val="0079689C"/>
    <w:rsid w:val="007A1F4E"/>
    <w:rsid w:val="007A6EE1"/>
    <w:rsid w:val="007C10A7"/>
    <w:rsid w:val="007C24C9"/>
    <w:rsid w:val="007C25ED"/>
    <w:rsid w:val="007C3A71"/>
    <w:rsid w:val="007C47FA"/>
    <w:rsid w:val="007C5113"/>
    <w:rsid w:val="007C56BD"/>
    <w:rsid w:val="007C6D77"/>
    <w:rsid w:val="007C7739"/>
    <w:rsid w:val="007D24C8"/>
    <w:rsid w:val="007D3A61"/>
    <w:rsid w:val="007D4321"/>
    <w:rsid w:val="007D4937"/>
    <w:rsid w:val="007D4A06"/>
    <w:rsid w:val="007D654F"/>
    <w:rsid w:val="007D6A55"/>
    <w:rsid w:val="007E13F8"/>
    <w:rsid w:val="007E140A"/>
    <w:rsid w:val="007E23BD"/>
    <w:rsid w:val="007E32E6"/>
    <w:rsid w:val="007E5601"/>
    <w:rsid w:val="007F2B6C"/>
    <w:rsid w:val="007F3BE2"/>
    <w:rsid w:val="007F40FF"/>
    <w:rsid w:val="007F6C80"/>
    <w:rsid w:val="007F71C6"/>
    <w:rsid w:val="007F747C"/>
    <w:rsid w:val="0080070F"/>
    <w:rsid w:val="0080187F"/>
    <w:rsid w:val="00803AF1"/>
    <w:rsid w:val="00807DF3"/>
    <w:rsid w:val="00811240"/>
    <w:rsid w:val="00811A0C"/>
    <w:rsid w:val="0081231B"/>
    <w:rsid w:val="008124E8"/>
    <w:rsid w:val="00813EA9"/>
    <w:rsid w:val="008159B4"/>
    <w:rsid w:val="00815C62"/>
    <w:rsid w:val="008170C0"/>
    <w:rsid w:val="00822689"/>
    <w:rsid w:val="00823024"/>
    <w:rsid w:val="00827F99"/>
    <w:rsid w:val="00830B8F"/>
    <w:rsid w:val="00830DAD"/>
    <w:rsid w:val="00834101"/>
    <w:rsid w:val="008369EB"/>
    <w:rsid w:val="008375BE"/>
    <w:rsid w:val="00840A9F"/>
    <w:rsid w:val="00844229"/>
    <w:rsid w:val="0084777D"/>
    <w:rsid w:val="00851EAF"/>
    <w:rsid w:val="0085210C"/>
    <w:rsid w:val="00853469"/>
    <w:rsid w:val="00853CE3"/>
    <w:rsid w:val="008540BF"/>
    <w:rsid w:val="008543A8"/>
    <w:rsid w:val="00855AD1"/>
    <w:rsid w:val="008562D5"/>
    <w:rsid w:val="00860D23"/>
    <w:rsid w:val="008613CC"/>
    <w:rsid w:val="00863174"/>
    <w:rsid w:val="00863BB8"/>
    <w:rsid w:val="00864383"/>
    <w:rsid w:val="008644B6"/>
    <w:rsid w:val="00864B64"/>
    <w:rsid w:val="00865506"/>
    <w:rsid w:val="0086595C"/>
    <w:rsid w:val="008670C3"/>
    <w:rsid w:val="00867BFA"/>
    <w:rsid w:val="00870119"/>
    <w:rsid w:val="0087019F"/>
    <w:rsid w:val="008709D5"/>
    <w:rsid w:val="00870FE3"/>
    <w:rsid w:val="00873295"/>
    <w:rsid w:val="00873FA6"/>
    <w:rsid w:val="00875CA8"/>
    <w:rsid w:val="00875D7E"/>
    <w:rsid w:val="008819C4"/>
    <w:rsid w:val="008835B6"/>
    <w:rsid w:val="008905F7"/>
    <w:rsid w:val="00892CBD"/>
    <w:rsid w:val="00893683"/>
    <w:rsid w:val="00897C75"/>
    <w:rsid w:val="008A1073"/>
    <w:rsid w:val="008A12DB"/>
    <w:rsid w:val="008A7480"/>
    <w:rsid w:val="008A79B4"/>
    <w:rsid w:val="008B0797"/>
    <w:rsid w:val="008B07CC"/>
    <w:rsid w:val="008B096B"/>
    <w:rsid w:val="008B39D3"/>
    <w:rsid w:val="008B4CE5"/>
    <w:rsid w:val="008B56CB"/>
    <w:rsid w:val="008B6970"/>
    <w:rsid w:val="008B7CAD"/>
    <w:rsid w:val="008C1BE6"/>
    <w:rsid w:val="008C264D"/>
    <w:rsid w:val="008C45CF"/>
    <w:rsid w:val="008C5885"/>
    <w:rsid w:val="008C5D14"/>
    <w:rsid w:val="008C5D75"/>
    <w:rsid w:val="008D0BEB"/>
    <w:rsid w:val="008D153A"/>
    <w:rsid w:val="008D3239"/>
    <w:rsid w:val="008E1578"/>
    <w:rsid w:val="008E29A6"/>
    <w:rsid w:val="008E31A8"/>
    <w:rsid w:val="008E6DF8"/>
    <w:rsid w:val="008F008B"/>
    <w:rsid w:val="008F0D64"/>
    <w:rsid w:val="008F0D8F"/>
    <w:rsid w:val="008F1819"/>
    <w:rsid w:val="008F1B29"/>
    <w:rsid w:val="008F3E5A"/>
    <w:rsid w:val="009013CE"/>
    <w:rsid w:val="00903964"/>
    <w:rsid w:val="009061F0"/>
    <w:rsid w:val="00913AFC"/>
    <w:rsid w:val="00922F7F"/>
    <w:rsid w:val="009252EE"/>
    <w:rsid w:val="009256A9"/>
    <w:rsid w:val="00925724"/>
    <w:rsid w:val="00927028"/>
    <w:rsid w:val="00930634"/>
    <w:rsid w:val="0093396F"/>
    <w:rsid w:val="00934B68"/>
    <w:rsid w:val="00934E92"/>
    <w:rsid w:val="0093586B"/>
    <w:rsid w:val="00935CB2"/>
    <w:rsid w:val="009434C6"/>
    <w:rsid w:val="00947CE5"/>
    <w:rsid w:val="00957687"/>
    <w:rsid w:val="00962184"/>
    <w:rsid w:val="0096245C"/>
    <w:rsid w:val="00962E41"/>
    <w:rsid w:val="009633D0"/>
    <w:rsid w:val="0096541D"/>
    <w:rsid w:val="00966F7F"/>
    <w:rsid w:val="00967677"/>
    <w:rsid w:val="00971926"/>
    <w:rsid w:val="009726B4"/>
    <w:rsid w:val="00973A50"/>
    <w:rsid w:val="009758CC"/>
    <w:rsid w:val="00981474"/>
    <w:rsid w:val="009857A2"/>
    <w:rsid w:val="00986CAC"/>
    <w:rsid w:val="009874A2"/>
    <w:rsid w:val="00991292"/>
    <w:rsid w:val="00992E83"/>
    <w:rsid w:val="009947F6"/>
    <w:rsid w:val="009957A5"/>
    <w:rsid w:val="00996A66"/>
    <w:rsid w:val="009A2095"/>
    <w:rsid w:val="009A4DD0"/>
    <w:rsid w:val="009B0126"/>
    <w:rsid w:val="009B0690"/>
    <w:rsid w:val="009B07C3"/>
    <w:rsid w:val="009C3E63"/>
    <w:rsid w:val="009C41C8"/>
    <w:rsid w:val="009C535C"/>
    <w:rsid w:val="009C7344"/>
    <w:rsid w:val="009D048A"/>
    <w:rsid w:val="009D20E2"/>
    <w:rsid w:val="009D2E32"/>
    <w:rsid w:val="009D3A21"/>
    <w:rsid w:val="009D5105"/>
    <w:rsid w:val="009D5277"/>
    <w:rsid w:val="009D6F40"/>
    <w:rsid w:val="009E57FC"/>
    <w:rsid w:val="009E7842"/>
    <w:rsid w:val="009F0452"/>
    <w:rsid w:val="009F085E"/>
    <w:rsid w:val="009F2EA2"/>
    <w:rsid w:val="009F45A7"/>
    <w:rsid w:val="009F4B8D"/>
    <w:rsid w:val="009F4BC7"/>
    <w:rsid w:val="009F6CC7"/>
    <w:rsid w:val="009F751F"/>
    <w:rsid w:val="00A0315B"/>
    <w:rsid w:val="00A03713"/>
    <w:rsid w:val="00A03E28"/>
    <w:rsid w:val="00A07FB5"/>
    <w:rsid w:val="00A15695"/>
    <w:rsid w:val="00A20631"/>
    <w:rsid w:val="00A2291D"/>
    <w:rsid w:val="00A25B4C"/>
    <w:rsid w:val="00A34363"/>
    <w:rsid w:val="00A40AB4"/>
    <w:rsid w:val="00A42DCF"/>
    <w:rsid w:val="00A43D2D"/>
    <w:rsid w:val="00A461F5"/>
    <w:rsid w:val="00A46C8C"/>
    <w:rsid w:val="00A52C2C"/>
    <w:rsid w:val="00A54813"/>
    <w:rsid w:val="00A56A06"/>
    <w:rsid w:val="00A57C34"/>
    <w:rsid w:val="00A6014A"/>
    <w:rsid w:val="00A61E0E"/>
    <w:rsid w:val="00A64CDC"/>
    <w:rsid w:val="00A65CD3"/>
    <w:rsid w:val="00A72BF7"/>
    <w:rsid w:val="00A7453E"/>
    <w:rsid w:val="00A75E6B"/>
    <w:rsid w:val="00A76424"/>
    <w:rsid w:val="00A81F63"/>
    <w:rsid w:val="00A8377D"/>
    <w:rsid w:val="00A84199"/>
    <w:rsid w:val="00A96CE8"/>
    <w:rsid w:val="00A97C0F"/>
    <w:rsid w:val="00AA0748"/>
    <w:rsid w:val="00AA2461"/>
    <w:rsid w:val="00AB13F0"/>
    <w:rsid w:val="00AB5821"/>
    <w:rsid w:val="00AB667B"/>
    <w:rsid w:val="00AB761C"/>
    <w:rsid w:val="00AC0EE8"/>
    <w:rsid w:val="00AC11E0"/>
    <w:rsid w:val="00AC135A"/>
    <w:rsid w:val="00AC247E"/>
    <w:rsid w:val="00AC24D3"/>
    <w:rsid w:val="00AC29EF"/>
    <w:rsid w:val="00AC637F"/>
    <w:rsid w:val="00AD03F5"/>
    <w:rsid w:val="00AD1427"/>
    <w:rsid w:val="00AD2C28"/>
    <w:rsid w:val="00AD47AC"/>
    <w:rsid w:val="00AD47B1"/>
    <w:rsid w:val="00AD5105"/>
    <w:rsid w:val="00AD5340"/>
    <w:rsid w:val="00AD5579"/>
    <w:rsid w:val="00AD601E"/>
    <w:rsid w:val="00AD72B5"/>
    <w:rsid w:val="00AE0E23"/>
    <w:rsid w:val="00AE3E03"/>
    <w:rsid w:val="00AE5059"/>
    <w:rsid w:val="00AE61C2"/>
    <w:rsid w:val="00AF00CB"/>
    <w:rsid w:val="00AF0E80"/>
    <w:rsid w:val="00AF39F1"/>
    <w:rsid w:val="00AF429C"/>
    <w:rsid w:val="00AF4378"/>
    <w:rsid w:val="00AF5388"/>
    <w:rsid w:val="00AF55FF"/>
    <w:rsid w:val="00AF77EA"/>
    <w:rsid w:val="00B04036"/>
    <w:rsid w:val="00B05258"/>
    <w:rsid w:val="00B05727"/>
    <w:rsid w:val="00B05FA3"/>
    <w:rsid w:val="00B07F4A"/>
    <w:rsid w:val="00B13268"/>
    <w:rsid w:val="00B1378D"/>
    <w:rsid w:val="00B13ED9"/>
    <w:rsid w:val="00B2120E"/>
    <w:rsid w:val="00B23726"/>
    <w:rsid w:val="00B23B71"/>
    <w:rsid w:val="00B329B9"/>
    <w:rsid w:val="00B33E28"/>
    <w:rsid w:val="00B34C7C"/>
    <w:rsid w:val="00B3558A"/>
    <w:rsid w:val="00B4178D"/>
    <w:rsid w:val="00B46B26"/>
    <w:rsid w:val="00B4782D"/>
    <w:rsid w:val="00B47D4F"/>
    <w:rsid w:val="00B50582"/>
    <w:rsid w:val="00B50695"/>
    <w:rsid w:val="00B50EA0"/>
    <w:rsid w:val="00B514C7"/>
    <w:rsid w:val="00B51EC9"/>
    <w:rsid w:val="00B52720"/>
    <w:rsid w:val="00B52EAA"/>
    <w:rsid w:val="00B55707"/>
    <w:rsid w:val="00B56560"/>
    <w:rsid w:val="00B57FC4"/>
    <w:rsid w:val="00B60744"/>
    <w:rsid w:val="00B60AC3"/>
    <w:rsid w:val="00B62D5E"/>
    <w:rsid w:val="00B65256"/>
    <w:rsid w:val="00B6580C"/>
    <w:rsid w:val="00B7093D"/>
    <w:rsid w:val="00B732EE"/>
    <w:rsid w:val="00B7466D"/>
    <w:rsid w:val="00B7576E"/>
    <w:rsid w:val="00B7588F"/>
    <w:rsid w:val="00B7621A"/>
    <w:rsid w:val="00B765FF"/>
    <w:rsid w:val="00B772C4"/>
    <w:rsid w:val="00B84AC6"/>
    <w:rsid w:val="00B90717"/>
    <w:rsid w:val="00B9073B"/>
    <w:rsid w:val="00B932D2"/>
    <w:rsid w:val="00B9417A"/>
    <w:rsid w:val="00B97BB6"/>
    <w:rsid w:val="00B97D36"/>
    <w:rsid w:val="00BA1D6F"/>
    <w:rsid w:val="00BA2620"/>
    <w:rsid w:val="00BA32C5"/>
    <w:rsid w:val="00BA37B4"/>
    <w:rsid w:val="00BA53BC"/>
    <w:rsid w:val="00BA5E28"/>
    <w:rsid w:val="00BA6549"/>
    <w:rsid w:val="00BB203D"/>
    <w:rsid w:val="00BB2812"/>
    <w:rsid w:val="00BB2D76"/>
    <w:rsid w:val="00BB3875"/>
    <w:rsid w:val="00BB5193"/>
    <w:rsid w:val="00BB57FF"/>
    <w:rsid w:val="00BB7DDA"/>
    <w:rsid w:val="00BC583E"/>
    <w:rsid w:val="00BC728C"/>
    <w:rsid w:val="00BD08D7"/>
    <w:rsid w:val="00BD3EC9"/>
    <w:rsid w:val="00BD4F9A"/>
    <w:rsid w:val="00BD50B8"/>
    <w:rsid w:val="00BD52F5"/>
    <w:rsid w:val="00BD6683"/>
    <w:rsid w:val="00BD6C75"/>
    <w:rsid w:val="00BE02FD"/>
    <w:rsid w:val="00BE2507"/>
    <w:rsid w:val="00BE45EA"/>
    <w:rsid w:val="00BE4EF9"/>
    <w:rsid w:val="00BE528D"/>
    <w:rsid w:val="00BF23BD"/>
    <w:rsid w:val="00BF24E7"/>
    <w:rsid w:val="00BF3CDA"/>
    <w:rsid w:val="00BF52CC"/>
    <w:rsid w:val="00BF53AE"/>
    <w:rsid w:val="00C002AB"/>
    <w:rsid w:val="00C03CDE"/>
    <w:rsid w:val="00C0466A"/>
    <w:rsid w:val="00C06603"/>
    <w:rsid w:val="00C06990"/>
    <w:rsid w:val="00C07F5B"/>
    <w:rsid w:val="00C10EE6"/>
    <w:rsid w:val="00C11E28"/>
    <w:rsid w:val="00C14B04"/>
    <w:rsid w:val="00C1557B"/>
    <w:rsid w:val="00C17954"/>
    <w:rsid w:val="00C225C5"/>
    <w:rsid w:val="00C23F8D"/>
    <w:rsid w:val="00C26772"/>
    <w:rsid w:val="00C26E6F"/>
    <w:rsid w:val="00C34279"/>
    <w:rsid w:val="00C34C03"/>
    <w:rsid w:val="00C35487"/>
    <w:rsid w:val="00C3703F"/>
    <w:rsid w:val="00C371E8"/>
    <w:rsid w:val="00C37FF8"/>
    <w:rsid w:val="00C40426"/>
    <w:rsid w:val="00C40753"/>
    <w:rsid w:val="00C44A5C"/>
    <w:rsid w:val="00C45D1E"/>
    <w:rsid w:val="00C46BFD"/>
    <w:rsid w:val="00C511B1"/>
    <w:rsid w:val="00C5261C"/>
    <w:rsid w:val="00C57143"/>
    <w:rsid w:val="00C57CE2"/>
    <w:rsid w:val="00C60953"/>
    <w:rsid w:val="00C63687"/>
    <w:rsid w:val="00C6467B"/>
    <w:rsid w:val="00C658E0"/>
    <w:rsid w:val="00C65C93"/>
    <w:rsid w:val="00C71601"/>
    <w:rsid w:val="00C73718"/>
    <w:rsid w:val="00C751A0"/>
    <w:rsid w:val="00C7571D"/>
    <w:rsid w:val="00C75898"/>
    <w:rsid w:val="00C80256"/>
    <w:rsid w:val="00C83382"/>
    <w:rsid w:val="00C845D7"/>
    <w:rsid w:val="00C858E4"/>
    <w:rsid w:val="00C86D85"/>
    <w:rsid w:val="00C919A1"/>
    <w:rsid w:val="00C9242E"/>
    <w:rsid w:val="00C94571"/>
    <w:rsid w:val="00C964DE"/>
    <w:rsid w:val="00CA484A"/>
    <w:rsid w:val="00CA5F50"/>
    <w:rsid w:val="00CA6D09"/>
    <w:rsid w:val="00CA6F63"/>
    <w:rsid w:val="00CA7856"/>
    <w:rsid w:val="00CB25F2"/>
    <w:rsid w:val="00CB4202"/>
    <w:rsid w:val="00CB75C6"/>
    <w:rsid w:val="00CB7855"/>
    <w:rsid w:val="00CC0103"/>
    <w:rsid w:val="00CC0135"/>
    <w:rsid w:val="00CC55AF"/>
    <w:rsid w:val="00CC5D63"/>
    <w:rsid w:val="00CD1E70"/>
    <w:rsid w:val="00CD2DD0"/>
    <w:rsid w:val="00CD4559"/>
    <w:rsid w:val="00CD6763"/>
    <w:rsid w:val="00CD6AD5"/>
    <w:rsid w:val="00CD7C23"/>
    <w:rsid w:val="00CE0125"/>
    <w:rsid w:val="00CE09D2"/>
    <w:rsid w:val="00CE1827"/>
    <w:rsid w:val="00CE74E6"/>
    <w:rsid w:val="00CE7BCC"/>
    <w:rsid w:val="00CE7DB7"/>
    <w:rsid w:val="00CF3DAD"/>
    <w:rsid w:val="00CF4A9F"/>
    <w:rsid w:val="00CF4AD8"/>
    <w:rsid w:val="00CF51DC"/>
    <w:rsid w:val="00CF76C3"/>
    <w:rsid w:val="00D02100"/>
    <w:rsid w:val="00D058AE"/>
    <w:rsid w:val="00D07DF9"/>
    <w:rsid w:val="00D1099D"/>
    <w:rsid w:val="00D11DB3"/>
    <w:rsid w:val="00D12CA3"/>
    <w:rsid w:val="00D133A4"/>
    <w:rsid w:val="00D166F7"/>
    <w:rsid w:val="00D20BF8"/>
    <w:rsid w:val="00D256F4"/>
    <w:rsid w:val="00D3140B"/>
    <w:rsid w:val="00D34DDE"/>
    <w:rsid w:val="00D4129E"/>
    <w:rsid w:val="00D428ED"/>
    <w:rsid w:val="00D46BE2"/>
    <w:rsid w:val="00D46C37"/>
    <w:rsid w:val="00D47C81"/>
    <w:rsid w:val="00D5259C"/>
    <w:rsid w:val="00D56C3F"/>
    <w:rsid w:val="00D57F9F"/>
    <w:rsid w:val="00D60023"/>
    <w:rsid w:val="00D67B49"/>
    <w:rsid w:val="00D70F1A"/>
    <w:rsid w:val="00D715CD"/>
    <w:rsid w:val="00D75B20"/>
    <w:rsid w:val="00D7602D"/>
    <w:rsid w:val="00D760C1"/>
    <w:rsid w:val="00D763A1"/>
    <w:rsid w:val="00D81EE9"/>
    <w:rsid w:val="00D8281D"/>
    <w:rsid w:val="00D853CE"/>
    <w:rsid w:val="00D855CD"/>
    <w:rsid w:val="00D8705E"/>
    <w:rsid w:val="00D92F94"/>
    <w:rsid w:val="00D937A2"/>
    <w:rsid w:val="00D95ECB"/>
    <w:rsid w:val="00D96F98"/>
    <w:rsid w:val="00DA025A"/>
    <w:rsid w:val="00DA2AAD"/>
    <w:rsid w:val="00DA3896"/>
    <w:rsid w:val="00DA51B0"/>
    <w:rsid w:val="00DA5B94"/>
    <w:rsid w:val="00DA5DBB"/>
    <w:rsid w:val="00DA621B"/>
    <w:rsid w:val="00DA63DC"/>
    <w:rsid w:val="00DA72CE"/>
    <w:rsid w:val="00DB04A6"/>
    <w:rsid w:val="00DB39D2"/>
    <w:rsid w:val="00DB3E40"/>
    <w:rsid w:val="00DB432B"/>
    <w:rsid w:val="00DB56F7"/>
    <w:rsid w:val="00DB68A8"/>
    <w:rsid w:val="00DC2C89"/>
    <w:rsid w:val="00DC4184"/>
    <w:rsid w:val="00DC4DE6"/>
    <w:rsid w:val="00DC68B0"/>
    <w:rsid w:val="00DD2FA4"/>
    <w:rsid w:val="00DD3137"/>
    <w:rsid w:val="00DD6164"/>
    <w:rsid w:val="00DE01D5"/>
    <w:rsid w:val="00DE1759"/>
    <w:rsid w:val="00DE2E29"/>
    <w:rsid w:val="00DE3D89"/>
    <w:rsid w:val="00DE41A6"/>
    <w:rsid w:val="00DE4235"/>
    <w:rsid w:val="00DF1E64"/>
    <w:rsid w:val="00DF484C"/>
    <w:rsid w:val="00DF583A"/>
    <w:rsid w:val="00DF6D5E"/>
    <w:rsid w:val="00DF7973"/>
    <w:rsid w:val="00E0058F"/>
    <w:rsid w:val="00E00E1A"/>
    <w:rsid w:val="00E0302B"/>
    <w:rsid w:val="00E051BF"/>
    <w:rsid w:val="00E05807"/>
    <w:rsid w:val="00E06878"/>
    <w:rsid w:val="00E108CB"/>
    <w:rsid w:val="00E10A7D"/>
    <w:rsid w:val="00E11A3A"/>
    <w:rsid w:val="00E22DFC"/>
    <w:rsid w:val="00E230EA"/>
    <w:rsid w:val="00E2330E"/>
    <w:rsid w:val="00E265C9"/>
    <w:rsid w:val="00E3031E"/>
    <w:rsid w:val="00E3098E"/>
    <w:rsid w:val="00E33949"/>
    <w:rsid w:val="00E35416"/>
    <w:rsid w:val="00E354A2"/>
    <w:rsid w:val="00E36794"/>
    <w:rsid w:val="00E37C31"/>
    <w:rsid w:val="00E42542"/>
    <w:rsid w:val="00E43494"/>
    <w:rsid w:val="00E45B2A"/>
    <w:rsid w:val="00E50B35"/>
    <w:rsid w:val="00E51869"/>
    <w:rsid w:val="00E518E4"/>
    <w:rsid w:val="00E5297E"/>
    <w:rsid w:val="00E53F92"/>
    <w:rsid w:val="00E546AB"/>
    <w:rsid w:val="00E57A57"/>
    <w:rsid w:val="00E6061F"/>
    <w:rsid w:val="00E60FD8"/>
    <w:rsid w:val="00E709BA"/>
    <w:rsid w:val="00E714ED"/>
    <w:rsid w:val="00E71B5A"/>
    <w:rsid w:val="00E73294"/>
    <w:rsid w:val="00E73E5D"/>
    <w:rsid w:val="00E73F43"/>
    <w:rsid w:val="00E74170"/>
    <w:rsid w:val="00E7481E"/>
    <w:rsid w:val="00E76E52"/>
    <w:rsid w:val="00E80541"/>
    <w:rsid w:val="00E81C34"/>
    <w:rsid w:val="00E82C63"/>
    <w:rsid w:val="00E84D0D"/>
    <w:rsid w:val="00E8599C"/>
    <w:rsid w:val="00E866E5"/>
    <w:rsid w:val="00E94139"/>
    <w:rsid w:val="00E95A59"/>
    <w:rsid w:val="00EA7C08"/>
    <w:rsid w:val="00EB1845"/>
    <w:rsid w:val="00EB2256"/>
    <w:rsid w:val="00EB4E18"/>
    <w:rsid w:val="00EB585C"/>
    <w:rsid w:val="00EB73FE"/>
    <w:rsid w:val="00EB76BF"/>
    <w:rsid w:val="00EB7AF7"/>
    <w:rsid w:val="00EB7BD5"/>
    <w:rsid w:val="00EB7FA4"/>
    <w:rsid w:val="00EC162E"/>
    <w:rsid w:val="00EC1773"/>
    <w:rsid w:val="00EC212B"/>
    <w:rsid w:val="00EC529C"/>
    <w:rsid w:val="00EC5820"/>
    <w:rsid w:val="00EC66C2"/>
    <w:rsid w:val="00EC6C3F"/>
    <w:rsid w:val="00ED17A7"/>
    <w:rsid w:val="00ED1A95"/>
    <w:rsid w:val="00ED29DA"/>
    <w:rsid w:val="00ED330E"/>
    <w:rsid w:val="00ED5965"/>
    <w:rsid w:val="00ED631E"/>
    <w:rsid w:val="00ED77B3"/>
    <w:rsid w:val="00EE127F"/>
    <w:rsid w:val="00EE12AE"/>
    <w:rsid w:val="00EE2DE4"/>
    <w:rsid w:val="00EE44AB"/>
    <w:rsid w:val="00EE472B"/>
    <w:rsid w:val="00EE486C"/>
    <w:rsid w:val="00EF26EA"/>
    <w:rsid w:val="00EF6823"/>
    <w:rsid w:val="00EF7DEC"/>
    <w:rsid w:val="00F001E9"/>
    <w:rsid w:val="00F018F7"/>
    <w:rsid w:val="00F03827"/>
    <w:rsid w:val="00F0621F"/>
    <w:rsid w:val="00F116F4"/>
    <w:rsid w:val="00F119FB"/>
    <w:rsid w:val="00F11EE9"/>
    <w:rsid w:val="00F14E7E"/>
    <w:rsid w:val="00F14E8B"/>
    <w:rsid w:val="00F15FEF"/>
    <w:rsid w:val="00F165CA"/>
    <w:rsid w:val="00F172ED"/>
    <w:rsid w:val="00F17C2A"/>
    <w:rsid w:val="00F2019C"/>
    <w:rsid w:val="00F2775F"/>
    <w:rsid w:val="00F3198F"/>
    <w:rsid w:val="00F324A6"/>
    <w:rsid w:val="00F34818"/>
    <w:rsid w:val="00F37B14"/>
    <w:rsid w:val="00F4070E"/>
    <w:rsid w:val="00F42AA1"/>
    <w:rsid w:val="00F45234"/>
    <w:rsid w:val="00F50D2E"/>
    <w:rsid w:val="00F51236"/>
    <w:rsid w:val="00F5125C"/>
    <w:rsid w:val="00F51F2E"/>
    <w:rsid w:val="00F53AB5"/>
    <w:rsid w:val="00F60B99"/>
    <w:rsid w:val="00F62F17"/>
    <w:rsid w:val="00F64FA8"/>
    <w:rsid w:val="00F70BAC"/>
    <w:rsid w:val="00F71BBE"/>
    <w:rsid w:val="00F75A5E"/>
    <w:rsid w:val="00F75A8C"/>
    <w:rsid w:val="00F849CF"/>
    <w:rsid w:val="00F90343"/>
    <w:rsid w:val="00F90703"/>
    <w:rsid w:val="00F91A3F"/>
    <w:rsid w:val="00F94C8B"/>
    <w:rsid w:val="00FA08EE"/>
    <w:rsid w:val="00FA0FEF"/>
    <w:rsid w:val="00FA3485"/>
    <w:rsid w:val="00FB0017"/>
    <w:rsid w:val="00FB3AF5"/>
    <w:rsid w:val="00FB4320"/>
    <w:rsid w:val="00FB5B3A"/>
    <w:rsid w:val="00FC3A3B"/>
    <w:rsid w:val="00FC422A"/>
    <w:rsid w:val="00FC5988"/>
    <w:rsid w:val="00FC71D7"/>
    <w:rsid w:val="00FD07BE"/>
    <w:rsid w:val="00FD0802"/>
    <w:rsid w:val="00FD0D95"/>
    <w:rsid w:val="00FD0F3E"/>
    <w:rsid w:val="00FD13B1"/>
    <w:rsid w:val="00FD1BC6"/>
    <w:rsid w:val="00FD3BF3"/>
    <w:rsid w:val="00FD74E0"/>
    <w:rsid w:val="00FD77F6"/>
    <w:rsid w:val="00FE3AE0"/>
    <w:rsid w:val="00FE40F8"/>
    <w:rsid w:val="00FE6A16"/>
    <w:rsid w:val="00FE71CA"/>
    <w:rsid w:val="00FE72B9"/>
    <w:rsid w:val="00FF0F2B"/>
    <w:rsid w:val="00FF138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E5C1D5D-D15C-4354-8649-102B50C2C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6D5E"/>
    <w:pPr>
      <w:spacing w:after="200" w:line="276" w:lineRule="auto"/>
    </w:pPr>
    <w:rPr>
      <w:rFonts w:ascii="Calibri" w:eastAsia="Calibri" w:hAnsi="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nhideWhenUsed/>
    <w:rsid w:val="00DF6D5E"/>
    <w:pPr>
      <w:spacing w:before="100" w:beforeAutospacing="1" w:after="100" w:afterAutospacing="1" w:line="240" w:lineRule="auto"/>
    </w:pPr>
    <w:rPr>
      <w:rFonts w:ascii="Times New Roman" w:eastAsia="Times New Roman" w:hAnsi="Times New Roman"/>
      <w:sz w:val="24"/>
      <w:szCs w:val="24"/>
      <w:lang w:eastAsia="el-GR"/>
    </w:rPr>
  </w:style>
  <w:style w:type="paragraph" w:styleId="a3">
    <w:name w:val="Balloon Text"/>
    <w:basedOn w:val="a"/>
    <w:link w:val="Char"/>
    <w:rsid w:val="00726CBA"/>
    <w:pPr>
      <w:spacing w:after="0" w:line="240" w:lineRule="auto"/>
    </w:pPr>
    <w:rPr>
      <w:rFonts w:ascii="Segoe UI" w:hAnsi="Segoe UI" w:cs="Segoe UI"/>
      <w:sz w:val="18"/>
      <w:szCs w:val="18"/>
    </w:rPr>
  </w:style>
  <w:style w:type="character" w:customStyle="1" w:styleId="Char">
    <w:name w:val="Κείμενο πλαισίου Char"/>
    <w:link w:val="a3"/>
    <w:rsid w:val="00726CBA"/>
    <w:rPr>
      <w:rFonts w:ascii="Segoe UI" w:eastAsia="Calibr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0504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139</Words>
  <Characters>753</Characters>
  <Application>Microsoft Office Word</Application>
  <DocSecurity>0</DocSecurity>
  <Lines>6</Lines>
  <Paragraphs>1</Paragraphs>
  <ScaleCrop>false</ScaleCrop>
  <HeadingPairs>
    <vt:vector size="2" baseType="variant">
      <vt:variant>
        <vt:lpstr>Τίτλος</vt:lpstr>
      </vt:variant>
      <vt:variant>
        <vt:i4>1</vt:i4>
      </vt:variant>
    </vt:vector>
  </HeadingPairs>
  <TitlesOfParts>
    <vt:vector size="1" baseType="lpstr">
      <vt:lpstr>ΔΕΛΤΙΟ ΤΥΠΟΥ</vt:lpstr>
    </vt:vector>
  </TitlesOfParts>
  <Company>Κ.τ.Π.</Company>
  <LinksUpToDate>false</LinksUpToDate>
  <CharactersWithSpaces>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ΔΕΛΤΙΟ ΤΥΠΟΥ</dc:title>
  <dc:creator>mes105</dc:creator>
  <cp:lastModifiedBy>tkatsani</cp:lastModifiedBy>
  <cp:revision>2</cp:revision>
  <cp:lastPrinted>2015-12-11T12:44:00Z</cp:lastPrinted>
  <dcterms:created xsi:type="dcterms:W3CDTF">2016-11-14T08:16:00Z</dcterms:created>
  <dcterms:modified xsi:type="dcterms:W3CDTF">2016-11-14T08:16:00Z</dcterms:modified>
</cp:coreProperties>
</file>