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F622AB" w14:textId="77777777" w:rsidR="00000000" w:rsidRDefault="00F726F3"/>
    <w:p w14:paraId="099CEC17" w14:textId="77777777" w:rsidR="00000000" w:rsidRDefault="00F726F3">
      <w:pPr>
        <w:jc w:val="center"/>
      </w:pPr>
      <w:r>
        <w:rPr>
          <w:rFonts w:cs="Times New Roman"/>
          <w:b/>
          <w:bCs/>
          <w:color w:val="B84700"/>
          <w:sz w:val="40"/>
          <w:szCs w:val="40"/>
          <w:u w:val="single"/>
        </w:rPr>
        <w:t>ΕΘΕΛΟΝΤΙΚΗ ΑΙΜΟΔΟΣΙΑ ΤΟΥ ΦΑΡΟΥ ΤΥΦΛΩΝ ΤΗΣ ΕΛΛΑΔΟΣ</w:t>
      </w:r>
    </w:p>
    <w:p w14:paraId="6419EC78" w14:textId="77777777" w:rsidR="00000000" w:rsidRDefault="00F726F3">
      <w:pPr>
        <w:jc w:val="both"/>
      </w:pPr>
    </w:p>
    <w:p w14:paraId="5191A7B0" w14:textId="77777777" w:rsidR="00000000" w:rsidRDefault="00F726F3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Σας ενημερώνουμε ότι την Παρασκευή, 4 Ιουνίου 2021, σε συνεργασία με το Κέντρο Αιμοδοσίας του Γενικού Νοσοκομείου Νίκαιας – Πειραιά «Άγιος Παντελεήμων», θα πραγματοποιηθεί αιμοδοσία, από τις 9:30π.μ. έως </w:t>
      </w:r>
      <w:r>
        <w:rPr>
          <w:rFonts w:cs="Times New Roman"/>
          <w:sz w:val="30"/>
          <w:szCs w:val="30"/>
        </w:rPr>
        <w:t xml:space="preserve">τις </w:t>
      </w:r>
      <w:bookmarkStart w:id="0" w:name="_GoBack"/>
      <w:bookmarkEnd w:id="0"/>
      <w:r>
        <w:rPr>
          <w:rFonts w:cs="Times New Roman"/>
          <w:sz w:val="30"/>
          <w:szCs w:val="30"/>
        </w:rPr>
        <w:t xml:space="preserve">13:00μ.μ. στην αίθουσα πολλαπλών χρήσεων του Φάρου Τυφλών της Ελλάδος. Παρακαλούνται όσοι ενδιαφέρονται να γίνουν εθελοντές αιμοδότες να ανταποκριθούν στο κάλεσμά μας. </w:t>
      </w:r>
      <w:r>
        <w:rPr>
          <w:rFonts w:cs="Times New Roman"/>
          <w:b/>
          <w:sz w:val="30"/>
          <w:szCs w:val="30"/>
          <w:u w:val="single"/>
        </w:rPr>
        <w:t>Απαραίτητη προϋπόθεση συμμετοχής, η προσκόμιση του προσωπικού αριθμού  ΑΜΚΑ.</w:t>
      </w:r>
    </w:p>
    <w:p w14:paraId="5BDADA96" w14:textId="77777777" w:rsidR="00000000" w:rsidRDefault="00F726F3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Για δηλ</w:t>
      </w:r>
      <w:r>
        <w:rPr>
          <w:rFonts w:cs="Times New Roman"/>
          <w:sz w:val="30"/>
          <w:szCs w:val="30"/>
        </w:rPr>
        <w:t>ώσεις συμμετοχής και περισσότερες πληροφορίες μπορείτε να απευθύνεστε στη Κοινωνική Υπηρεσία του Φάρου Τυφλών της Ελλάδος στο τηλέφωνο 210 9415222.</w:t>
      </w:r>
    </w:p>
    <w:p w14:paraId="7600898D" w14:textId="77777777" w:rsidR="00000000" w:rsidRDefault="00F726F3">
      <w:pPr>
        <w:jc w:val="both"/>
        <w:rPr>
          <w:rFonts w:cs="Times New Roman"/>
          <w:sz w:val="30"/>
          <w:szCs w:val="30"/>
        </w:rPr>
      </w:pPr>
    </w:p>
    <w:p w14:paraId="0DA9D6FE" w14:textId="77777777" w:rsidR="00F726F3" w:rsidRDefault="00F726F3">
      <w:pPr>
        <w:jc w:val="both"/>
        <w:rPr>
          <w:rFonts w:cs="Times New Roman"/>
          <w:sz w:val="30"/>
          <w:szCs w:val="30"/>
        </w:rPr>
      </w:pPr>
      <w:r>
        <w:pict w14:anchorId="47A98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2pt;margin-top:37.3pt;width:440.55pt;height:192.45pt;z-index:1;mso-wrap-distance-left:0;mso-wrap-distance-right:0;mso-position-horizontal:absolute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</w:p>
    <w:sectPr w:rsidR="00F726F3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A5C"/>
    <w:rsid w:val="00083A5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538C3DA"/>
  <w15:chartTrackingRefBased/>
  <w15:docId w15:val="{1A9100C6-D12E-409D-A721-29D13CB0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tkatsani</dc:creator>
  <cp:keywords/>
  <cp:lastModifiedBy>tkatsani</cp:lastModifiedBy>
  <cp:revision>2</cp:revision>
  <cp:lastPrinted>1601-01-01T00:00:00Z</cp:lastPrinted>
  <dcterms:created xsi:type="dcterms:W3CDTF">2021-05-19T12:01:00Z</dcterms:created>
  <dcterms:modified xsi:type="dcterms:W3CDTF">2021-05-19T12:01:00Z</dcterms:modified>
</cp:coreProperties>
</file>