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730ACC" w:rsidP="00C8643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74310" cy="12560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ΕΠΕΕΔΒΜ-2013-BW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CE" w:rsidRPr="00C2000C" w:rsidRDefault="00605DCE" w:rsidP="00605DCE">
      <w:pPr>
        <w:ind w:left="3402"/>
        <w:rPr>
          <w:b/>
        </w:rPr>
      </w:pPr>
      <w:r w:rsidRPr="00C2000C">
        <w:rPr>
          <w:b/>
        </w:rPr>
        <w:t>ΠΡΟΣ:</w:t>
      </w:r>
    </w:p>
    <w:p w:rsidR="00605DCE" w:rsidRPr="0081157D" w:rsidRDefault="00605DCE" w:rsidP="00605DCE">
      <w:pPr>
        <w:ind w:left="4320"/>
      </w:pPr>
      <w:r w:rsidRPr="00C2000C">
        <w:rPr>
          <w:b/>
        </w:rPr>
        <w:t>Εθνική Συνομοσπονδία Ατόμων με Αναπηρία (</w:t>
      </w:r>
      <w:bookmarkStart w:id="0" w:name="_GoBack"/>
      <w:bookmarkEnd w:id="0"/>
      <w:r w:rsidRPr="00C2000C">
        <w:rPr>
          <w:b/>
        </w:rPr>
        <w:t>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605DCE" w:rsidRPr="00C2000C" w:rsidRDefault="00605DCE" w:rsidP="00605DCE">
      <w:pPr>
        <w:ind w:left="4320"/>
        <w:rPr>
          <w:b/>
        </w:rPr>
      </w:pPr>
      <w:r w:rsidRPr="00C2000C">
        <w:rPr>
          <w:b/>
        </w:rPr>
        <w:t xml:space="preserve">Για το </w:t>
      </w:r>
      <w:r>
        <w:rPr>
          <w:b/>
        </w:rPr>
        <w:t>Έ</w:t>
      </w:r>
      <w:r w:rsidRPr="00C2000C">
        <w:rPr>
          <w:b/>
        </w:rPr>
        <w:t>ργο: «Προγράμματα Δια Βίου Εκπαίδευσης για την Αναπηρία</w:t>
      </w:r>
      <w:r w:rsidRPr="00605DCE">
        <w:rPr>
          <w:b/>
        </w:rPr>
        <w:t xml:space="preserve"> </w:t>
      </w:r>
      <w:r w:rsidR="0081157D">
        <w:rPr>
          <w:b/>
        </w:rPr>
        <w:t>Α.Π</w:t>
      </w:r>
      <w:r>
        <w:rPr>
          <w:b/>
        </w:rPr>
        <w:t>. 7,8,9</w:t>
      </w:r>
      <w:r w:rsidRPr="00C2000C">
        <w:rPr>
          <w:b/>
        </w:rPr>
        <w:t>»</w:t>
      </w:r>
      <w:r>
        <w:rPr>
          <w:b/>
        </w:rPr>
        <w:t xml:space="preserve"> (</w:t>
      </w:r>
      <w:proofErr w:type="spellStart"/>
      <w:r>
        <w:rPr>
          <w:b/>
        </w:rPr>
        <w:t>Υποέργο</w:t>
      </w:r>
      <w:proofErr w:type="spellEnd"/>
      <w:r w:rsidRPr="00C2000C">
        <w:rPr>
          <w:b/>
        </w:rPr>
        <w:t xml:space="preserve"> 1</w:t>
      </w:r>
      <w:r>
        <w:rPr>
          <w:b/>
        </w:rPr>
        <w:t xml:space="preserve"> Δράση</w:t>
      </w:r>
      <w:r w:rsidRPr="00605DCE">
        <w:rPr>
          <w:b/>
        </w:rPr>
        <w:t xml:space="preserve"> </w:t>
      </w:r>
      <w:r>
        <w:rPr>
          <w:b/>
        </w:rPr>
        <w:t>1</w:t>
      </w:r>
      <w:r w:rsidRPr="00C2000C">
        <w:rPr>
          <w:b/>
        </w:rPr>
        <w:t>)</w:t>
      </w:r>
    </w:p>
    <w:p w:rsidR="00605DCE" w:rsidRPr="00C2000C" w:rsidRDefault="00605DCE" w:rsidP="00605DCE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605DCE" w:rsidRPr="00DD74ED" w:rsidTr="00605DCE">
        <w:trPr>
          <w:trHeight w:val="51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05DCE">
        <w:trPr>
          <w:trHeight w:val="4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05DCE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ΔΙΕΥΘΥΝΣΗ</w:t>
            </w:r>
            <w:r>
              <w:rPr>
                <w:sz w:val="20"/>
                <w:szCs w:val="20"/>
              </w:rPr>
              <w:t xml:space="preserve"> </w:t>
            </w:r>
            <w:r w:rsidRPr="00605DCE">
              <w:rPr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05DCE">
        <w:trPr>
          <w:trHeight w:val="46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05DCE">
        <w:trPr>
          <w:trHeight w:val="38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62133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9A4A20" w:rsidRDefault="00605DCE" w:rsidP="0066213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05DCE">
        <w:trPr>
          <w:trHeight w:val="38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62133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05DCE">
        <w:trPr>
          <w:trHeight w:val="36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</w:rPr>
            </w:pPr>
            <w:r w:rsidRPr="00605DCE">
              <w:rPr>
                <w:sz w:val="20"/>
                <w:szCs w:val="20"/>
              </w:rPr>
              <w:t>ΤΗΛ</w:t>
            </w:r>
            <w:r w:rsidRPr="00605DCE">
              <w:rPr>
                <w:sz w:val="20"/>
                <w:szCs w:val="20"/>
                <w:lang w:val="en-US"/>
              </w:rPr>
              <w:t>.</w:t>
            </w:r>
            <w:r w:rsidRPr="00605DCE">
              <w:rPr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DD74ED" w:rsidRDefault="00605DCE" w:rsidP="0066213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  <w:tr w:rsidR="00605DCE" w:rsidRPr="00DD74ED" w:rsidTr="00605DCE">
        <w:trPr>
          <w:trHeight w:val="34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DCE" w:rsidRPr="00605DCE" w:rsidRDefault="00605DCE" w:rsidP="00662133">
            <w:pPr>
              <w:rPr>
                <w:sz w:val="20"/>
                <w:szCs w:val="20"/>
                <w:lang w:val="en-US"/>
              </w:rPr>
            </w:pPr>
            <w:r w:rsidRPr="00605DCE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DCE" w:rsidRPr="00DD74ED" w:rsidRDefault="00605DCE" w:rsidP="00662133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605DCE" w:rsidRPr="00DD74ED" w:rsidRDefault="00605DCE" w:rsidP="00662133"/>
        </w:tc>
      </w:tr>
    </w:tbl>
    <w:p w:rsidR="00605DCE" w:rsidRDefault="00605DCE" w:rsidP="00605DCE">
      <w:pPr>
        <w:spacing w:after="0" w:line="240" w:lineRule="auto"/>
      </w:pPr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Εκπαίδευσης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B3941">
        <w:t xml:space="preserve"> στην πόλη: </w:t>
      </w:r>
    </w:p>
    <w:p w:rsidR="00605DCE" w:rsidRPr="00DD74ED" w:rsidRDefault="00605DCE" w:rsidP="00605DCE">
      <w:pPr>
        <w:spacing w:after="0" w:line="240" w:lineRule="auto"/>
      </w:pPr>
      <w:r>
        <w:t>…………………………………………………………………………………………………………………………………..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</w:t>
      </w:r>
      <w:r>
        <w:rPr>
          <w:b/>
        </w:rPr>
        <w:t>1</w:t>
      </w:r>
      <w:r w:rsidRPr="008E1F06">
        <w:rPr>
          <w:b/>
        </w:rPr>
        <w:t>)</w:t>
      </w:r>
      <w:r w:rsidRPr="00DD74ED">
        <w:t xml:space="preserve"> </w:t>
      </w:r>
      <w:r w:rsidRPr="008D03BC">
        <w:rPr>
          <w:b/>
        </w:rPr>
        <w:t>ως εξωτερικός συνεργάτης – Διερμηνέας Νοηματικής Γλώσσας.</w:t>
      </w:r>
      <w:r w:rsidRPr="00DD74ED">
        <w:t xml:space="preserve"> </w:t>
      </w:r>
    </w:p>
    <w:p w:rsidR="00605DCE" w:rsidRPr="00DD74ED" w:rsidRDefault="00605DCE" w:rsidP="00605DCE">
      <w:pPr>
        <w:spacing w:after="0"/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605DCE" w:rsidRPr="00DD74ED" w:rsidRDefault="00605DCE" w:rsidP="00605DCE">
      <w:pPr>
        <w:spacing w:after="0"/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605DCE" w:rsidRPr="00DD74ED" w:rsidRDefault="00605DCE" w:rsidP="00605DCE">
      <w:pPr>
        <w:spacing w:after="0" w:line="240" w:lineRule="auto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605DCE" w:rsidRPr="00DD74ED" w:rsidRDefault="00605DCE" w:rsidP="00605DCE">
      <w:pPr>
        <w:spacing w:after="0" w:line="240" w:lineRule="auto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605DCE" w:rsidRPr="00DD74ED" w:rsidRDefault="00605DCE" w:rsidP="00605DCE">
      <w:pPr>
        <w:spacing w:after="0" w:line="240" w:lineRule="auto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605DCE" w:rsidRPr="00DD74ED" w:rsidRDefault="00605DCE" w:rsidP="00605DCE">
      <w:pPr>
        <w:spacing w:after="0" w:line="240" w:lineRule="auto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605DCE" w:rsidRPr="00D05A75" w:rsidRDefault="00605DCE" w:rsidP="00605DCE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p w:rsidR="004048A6" w:rsidRPr="004048A6" w:rsidRDefault="004048A6" w:rsidP="00D86321">
      <w:pPr>
        <w:ind w:left="4395" w:hanging="1134"/>
        <w:rPr>
          <w:b/>
          <w:sz w:val="16"/>
          <w:szCs w:val="16"/>
        </w:rPr>
      </w:pPr>
    </w:p>
    <w:sectPr w:rsidR="004048A6" w:rsidRPr="004048A6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1E" w:rsidRDefault="00D46F1E" w:rsidP="00A5663B">
      <w:pPr>
        <w:spacing w:after="0" w:line="240" w:lineRule="auto"/>
      </w:pPr>
      <w:r>
        <w:separator/>
      </w:r>
    </w:p>
  </w:endnote>
  <w:endnote w:type="continuationSeparator" w:id="0">
    <w:p w:rsidR="00D46F1E" w:rsidRDefault="00D46F1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1E" w:rsidRDefault="00D46F1E" w:rsidP="00A5663B">
      <w:pPr>
        <w:spacing w:after="0" w:line="240" w:lineRule="auto"/>
      </w:pPr>
      <w:r>
        <w:separator/>
      </w:r>
    </w:p>
  </w:footnote>
  <w:footnote w:type="continuationSeparator" w:id="0">
    <w:p w:rsidR="00D46F1E" w:rsidRDefault="00D46F1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B3428"/>
    <w:rsid w:val="001D2C20"/>
    <w:rsid w:val="002D1046"/>
    <w:rsid w:val="004048A6"/>
    <w:rsid w:val="004073AD"/>
    <w:rsid w:val="00410C09"/>
    <w:rsid w:val="00422CF6"/>
    <w:rsid w:val="00442F3C"/>
    <w:rsid w:val="00461D8C"/>
    <w:rsid w:val="00502CB0"/>
    <w:rsid w:val="00605DCE"/>
    <w:rsid w:val="00651CD5"/>
    <w:rsid w:val="00692CBE"/>
    <w:rsid w:val="006F2770"/>
    <w:rsid w:val="00730ACC"/>
    <w:rsid w:val="0077016C"/>
    <w:rsid w:val="00775EEB"/>
    <w:rsid w:val="00782B94"/>
    <w:rsid w:val="007A5124"/>
    <w:rsid w:val="007B702F"/>
    <w:rsid w:val="0081157D"/>
    <w:rsid w:val="00811A9B"/>
    <w:rsid w:val="00821599"/>
    <w:rsid w:val="008F4A49"/>
    <w:rsid w:val="00965AD1"/>
    <w:rsid w:val="00975573"/>
    <w:rsid w:val="009B3183"/>
    <w:rsid w:val="00A5663B"/>
    <w:rsid w:val="00B01AB1"/>
    <w:rsid w:val="00BC7274"/>
    <w:rsid w:val="00C26565"/>
    <w:rsid w:val="00C8643F"/>
    <w:rsid w:val="00D46F1E"/>
    <w:rsid w:val="00D47E60"/>
    <w:rsid w:val="00D86321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BA9124-3DF6-483D-A8B5-E481EA2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2014-09-04T07:40:00Z</dcterms:created>
  <dcterms:modified xsi:type="dcterms:W3CDTF">2014-09-04T07:40:00Z</dcterms:modified>
</cp:coreProperties>
</file>