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13" w:rsidRPr="00E8789A" w:rsidRDefault="00E8789A" w:rsidP="00074608">
      <w:pPr>
        <w:ind w:left="1134"/>
        <w:rPr>
          <w:b/>
          <w:color w:val="000000"/>
          <w:sz w:val="22"/>
          <w:szCs w:val="22"/>
        </w:rPr>
      </w:pPr>
      <w:bookmarkStart w:id="0" w:name="_GoBack"/>
      <w:bookmarkEnd w:id="0"/>
      <w:r w:rsidRPr="00E8789A">
        <w:rPr>
          <w:b/>
          <w:color w:val="000000"/>
          <w:sz w:val="22"/>
          <w:szCs w:val="22"/>
        </w:rPr>
        <w:t xml:space="preserve">ΠΙΝΑΚΑΣ ΑΞΙΟΛΟΓΗΣΗΣ ΕΚΠΑΙΔΕΥΤΩΝ </w:t>
      </w:r>
      <w:r>
        <w:rPr>
          <w:b/>
          <w:color w:val="000000"/>
          <w:sz w:val="22"/>
          <w:szCs w:val="22"/>
        </w:rPr>
        <w:t>της</w:t>
      </w:r>
      <w:r w:rsidRPr="00E8789A">
        <w:rPr>
          <w:b/>
          <w:color w:val="000000"/>
          <w:sz w:val="22"/>
          <w:szCs w:val="22"/>
        </w:rPr>
        <w:t xml:space="preserve"> </w:t>
      </w:r>
      <w:r w:rsidRPr="00E8789A">
        <w:rPr>
          <w:b/>
          <w:sz w:val="22"/>
          <w:szCs w:val="22"/>
        </w:rPr>
        <w:t xml:space="preserve">με </w:t>
      </w:r>
      <w:proofErr w:type="spellStart"/>
      <w:r w:rsidRPr="00E8789A">
        <w:rPr>
          <w:b/>
          <w:sz w:val="22"/>
          <w:szCs w:val="22"/>
        </w:rPr>
        <w:t>αρ</w:t>
      </w:r>
      <w:proofErr w:type="spellEnd"/>
      <w:r w:rsidRPr="00E8789A">
        <w:rPr>
          <w:b/>
          <w:sz w:val="22"/>
          <w:szCs w:val="22"/>
        </w:rPr>
        <w:t>. πρωτ. 3327/8.09.2014 Πρόσκλησης Εκδήλωσης Ενδιαφέροντος για Εκπαιδευτή για την Πράξη «ΠΡΟΓΡΑΜΜΑΤΑ ΔΙΑ ΒΙΟΥ ΕΚΠΑΙΔΕΥΣΗΣ ΓΙΑ ΤΗΝ ΑΝΑΠΗΡΙΑ – ΑΠ 7,8,9, ΥΠΟΕΡΓΟ 1 ΔΡΑΣΗ 2</w:t>
      </w:r>
    </w:p>
    <w:tbl>
      <w:tblPr>
        <w:tblpPr w:leftFromText="180" w:rightFromText="180" w:horzAnchor="margin" w:tblpXSpec="center" w:tblpY="537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993"/>
        <w:gridCol w:w="1275"/>
        <w:gridCol w:w="993"/>
        <w:gridCol w:w="708"/>
        <w:gridCol w:w="567"/>
        <w:gridCol w:w="567"/>
        <w:gridCol w:w="709"/>
        <w:gridCol w:w="567"/>
        <w:gridCol w:w="567"/>
        <w:gridCol w:w="709"/>
        <w:gridCol w:w="567"/>
        <w:gridCol w:w="992"/>
        <w:gridCol w:w="1418"/>
      </w:tblGrid>
      <w:tr w:rsidR="001E6319" w:rsidRPr="008538B5" w:rsidTr="00E8789A">
        <w:trPr>
          <w:trHeight w:val="37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23755F" w:rsidRPr="008538B5" w:rsidRDefault="0023755F" w:rsidP="008538B5">
            <w:pPr>
              <w:jc w:val="center"/>
              <w:rPr>
                <w:b/>
                <w:sz w:val="20"/>
                <w:szCs w:val="20"/>
              </w:rPr>
            </w:pPr>
            <w:r w:rsidRPr="008538B5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:rsidR="0023755F" w:rsidRPr="008538B5" w:rsidRDefault="0023755F" w:rsidP="008538B5">
            <w:pPr>
              <w:jc w:val="center"/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3755F" w:rsidRPr="008538B5" w:rsidRDefault="0023755F" w:rsidP="008538B5">
            <w:pPr>
              <w:jc w:val="center"/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Πτυχίο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3755F" w:rsidRPr="008538B5" w:rsidRDefault="0023755F" w:rsidP="008538B5">
            <w:pPr>
              <w:rPr>
                <w:b/>
                <w:sz w:val="22"/>
                <w:szCs w:val="22"/>
              </w:rPr>
            </w:pPr>
          </w:p>
          <w:p w:rsidR="000E57D9" w:rsidRDefault="000E57D9" w:rsidP="008538B5">
            <w:pPr>
              <w:rPr>
                <w:b/>
                <w:sz w:val="22"/>
                <w:szCs w:val="22"/>
              </w:rPr>
            </w:pPr>
          </w:p>
          <w:p w:rsidR="000E57D9" w:rsidRDefault="000E57D9" w:rsidP="008538B5">
            <w:pPr>
              <w:rPr>
                <w:b/>
                <w:sz w:val="22"/>
                <w:szCs w:val="22"/>
              </w:rPr>
            </w:pPr>
          </w:p>
          <w:p w:rsidR="0023755F" w:rsidRPr="008538B5" w:rsidRDefault="0023755F" w:rsidP="008538B5">
            <w:pPr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 xml:space="preserve">Μεταπτυχιακό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3755F" w:rsidRPr="008538B5" w:rsidRDefault="0023755F" w:rsidP="008538B5">
            <w:pPr>
              <w:jc w:val="center"/>
              <w:rPr>
                <w:b/>
                <w:sz w:val="22"/>
                <w:szCs w:val="22"/>
              </w:rPr>
            </w:pPr>
          </w:p>
          <w:p w:rsidR="000E57D9" w:rsidRDefault="000E57D9" w:rsidP="008538B5">
            <w:pPr>
              <w:rPr>
                <w:b/>
                <w:sz w:val="22"/>
                <w:szCs w:val="22"/>
              </w:rPr>
            </w:pPr>
          </w:p>
          <w:p w:rsidR="000E57D9" w:rsidRDefault="000E57D9" w:rsidP="008538B5">
            <w:pPr>
              <w:rPr>
                <w:b/>
                <w:sz w:val="22"/>
                <w:szCs w:val="22"/>
              </w:rPr>
            </w:pPr>
          </w:p>
          <w:p w:rsidR="0023755F" w:rsidRPr="008538B5" w:rsidRDefault="0023755F" w:rsidP="008538B5">
            <w:pPr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Διδακτορικό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23755F" w:rsidRPr="00006CCF" w:rsidRDefault="0023755F" w:rsidP="008538B5">
            <w:pPr>
              <w:jc w:val="center"/>
              <w:rPr>
                <w:b/>
                <w:sz w:val="22"/>
                <w:szCs w:val="22"/>
              </w:rPr>
            </w:pPr>
            <w:r w:rsidRPr="00006CCF">
              <w:rPr>
                <w:b/>
                <w:sz w:val="22"/>
                <w:szCs w:val="22"/>
              </w:rPr>
              <w:t>Επαγγελματική  Εμπειρία σε ΑμεΑ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3755F" w:rsidRPr="008538B5" w:rsidRDefault="0023755F" w:rsidP="008538B5">
            <w:pPr>
              <w:jc w:val="center"/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Διδακτική  Εμπειρία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38B5">
              <w:rPr>
                <w:b/>
                <w:sz w:val="22"/>
                <w:szCs w:val="22"/>
              </w:rPr>
              <w:t xml:space="preserve"> σε ΑμεΑ</w:t>
            </w:r>
          </w:p>
        </w:tc>
        <w:tc>
          <w:tcPr>
            <w:tcW w:w="2268" w:type="dxa"/>
            <w:gridSpan w:val="3"/>
          </w:tcPr>
          <w:p w:rsidR="0023755F" w:rsidRDefault="0023755F" w:rsidP="008538B5">
            <w:pPr>
              <w:jc w:val="center"/>
              <w:rPr>
                <w:b/>
                <w:sz w:val="22"/>
                <w:szCs w:val="22"/>
              </w:rPr>
            </w:pPr>
          </w:p>
          <w:p w:rsidR="0023755F" w:rsidRDefault="0023755F" w:rsidP="008538B5">
            <w:pPr>
              <w:jc w:val="center"/>
              <w:rPr>
                <w:b/>
                <w:sz w:val="22"/>
                <w:szCs w:val="22"/>
              </w:rPr>
            </w:pPr>
          </w:p>
          <w:p w:rsidR="0023755F" w:rsidRPr="008538B5" w:rsidRDefault="0023755F" w:rsidP="008538B5">
            <w:pPr>
              <w:jc w:val="center"/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Διδακτική  Εμπειρία</w:t>
            </w:r>
          </w:p>
        </w:tc>
        <w:tc>
          <w:tcPr>
            <w:tcW w:w="1418" w:type="dxa"/>
            <w:shd w:val="clear" w:color="auto" w:fill="auto"/>
          </w:tcPr>
          <w:p w:rsidR="0023755F" w:rsidRPr="008538B5" w:rsidRDefault="0023755F" w:rsidP="008538B5">
            <w:pPr>
              <w:jc w:val="center"/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Μελετητικό έργο σχετικό με το αντικείμενο</w:t>
            </w:r>
          </w:p>
        </w:tc>
      </w:tr>
      <w:tr w:rsidR="001E6319" w:rsidRPr="008538B5" w:rsidTr="00E8789A">
        <w:trPr>
          <w:trHeight w:val="206"/>
        </w:trPr>
        <w:tc>
          <w:tcPr>
            <w:tcW w:w="468" w:type="dxa"/>
            <w:vMerge/>
            <w:shd w:val="clear" w:color="auto" w:fill="auto"/>
          </w:tcPr>
          <w:p w:rsidR="001E6319" w:rsidRPr="008538B5" w:rsidRDefault="001E6319" w:rsidP="00363371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1E6319" w:rsidRPr="008538B5" w:rsidRDefault="001E6319" w:rsidP="0036337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E6319" w:rsidRPr="008538B5" w:rsidRDefault="001E6319" w:rsidP="0036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6319" w:rsidRPr="008538B5" w:rsidRDefault="001E6319" w:rsidP="0036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E6319" w:rsidRPr="008538B5" w:rsidRDefault="001E6319" w:rsidP="0036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E6319" w:rsidRPr="00006CCF" w:rsidRDefault="001E6319" w:rsidP="0057457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6CCF">
              <w:rPr>
                <w:b/>
                <w:sz w:val="22"/>
                <w:szCs w:val="22"/>
              </w:rPr>
              <w:t>&lt;=</w:t>
            </w:r>
            <w:r w:rsidRPr="00006CCF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E6319" w:rsidRPr="00006CCF" w:rsidRDefault="001E6319" w:rsidP="0036337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06CCF">
              <w:rPr>
                <w:b/>
                <w:sz w:val="22"/>
                <w:szCs w:val="22"/>
                <w:lang w:val="en-US"/>
              </w:rPr>
              <w:t>1-3</w:t>
            </w:r>
          </w:p>
        </w:tc>
        <w:tc>
          <w:tcPr>
            <w:tcW w:w="567" w:type="dxa"/>
            <w:shd w:val="clear" w:color="auto" w:fill="auto"/>
          </w:tcPr>
          <w:p w:rsidR="001E6319" w:rsidRPr="00006CCF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006CCF">
              <w:rPr>
                <w:b/>
                <w:sz w:val="22"/>
                <w:szCs w:val="22"/>
              </w:rPr>
              <w:t>&gt;3</w:t>
            </w:r>
          </w:p>
        </w:tc>
        <w:tc>
          <w:tcPr>
            <w:tcW w:w="709" w:type="dxa"/>
            <w:shd w:val="clear" w:color="auto" w:fill="auto"/>
          </w:tcPr>
          <w:p w:rsidR="001E6319" w:rsidRPr="0057457F" w:rsidRDefault="001E6319" w:rsidP="0036337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7457F">
              <w:rPr>
                <w:b/>
                <w:sz w:val="22"/>
                <w:szCs w:val="22"/>
                <w:lang w:val="en-US"/>
              </w:rPr>
              <w:t>&lt;=1</w:t>
            </w:r>
          </w:p>
        </w:tc>
        <w:tc>
          <w:tcPr>
            <w:tcW w:w="567" w:type="dxa"/>
            <w:shd w:val="clear" w:color="auto" w:fill="auto"/>
          </w:tcPr>
          <w:p w:rsidR="001E6319" w:rsidRPr="0057457F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57457F">
              <w:rPr>
                <w:b/>
                <w:sz w:val="22"/>
                <w:szCs w:val="22"/>
                <w:lang w:val="en-US"/>
              </w:rPr>
              <w:t>1-</w:t>
            </w:r>
            <w:r w:rsidRPr="005745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E6319" w:rsidRPr="0057457F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57457F">
              <w:rPr>
                <w:b/>
                <w:sz w:val="22"/>
                <w:szCs w:val="22"/>
              </w:rPr>
              <w:t>&gt;3</w:t>
            </w:r>
          </w:p>
        </w:tc>
        <w:tc>
          <w:tcPr>
            <w:tcW w:w="709" w:type="dxa"/>
          </w:tcPr>
          <w:p w:rsidR="001E6319" w:rsidRPr="001E6319" w:rsidRDefault="001E6319" w:rsidP="001E63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7457F">
              <w:rPr>
                <w:b/>
                <w:sz w:val="22"/>
                <w:szCs w:val="22"/>
              </w:rPr>
              <w:t>&lt;=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1E6319" w:rsidRPr="001E6319" w:rsidRDefault="001E6319" w:rsidP="003633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1-3</w:t>
            </w:r>
          </w:p>
        </w:tc>
        <w:tc>
          <w:tcPr>
            <w:tcW w:w="992" w:type="dxa"/>
          </w:tcPr>
          <w:p w:rsidR="001E6319" w:rsidRPr="0057457F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57457F">
              <w:rPr>
                <w:b/>
                <w:sz w:val="22"/>
                <w:szCs w:val="22"/>
              </w:rPr>
              <w:t>&gt;3</w:t>
            </w:r>
          </w:p>
        </w:tc>
        <w:tc>
          <w:tcPr>
            <w:tcW w:w="1418" w:type="dxa"/>
            <w:shd w:val="clear" w:color="auto" w:fill="auto"/>
          </w:tcPr>
          <w:p w:rsidR="001E6319" w:rsidRPr="008538B5" w:rsidRDefault="001E6319" w:rsidP="00363371">
            <w:pPr>
              <w:rPr>
                <w:sz w:val="22"/>
                <w:szCs w:val="22"/>
              </w:rPr>
            </w:pPr>
          </w:p>
        </w:tc>
      </w:tr>
      <w:tr w:rsidR="001E6319" w:rsidRPr="008538B5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1E6319" w:rsidRPr="008538B5" w:rsidRDefault="001E6319" w:rsidP="00363371">
            <w:pPr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1E6319" w:rsidRPr="00914946" w:rsidRDefault="001E6319" w:rsidP="00363371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0E57D9">
              <w:rPr>
                <w:b/>
                <w:sz w:val="22"/>
                <w:szCs w:val="22"/>
              </w:rPr>
              <w:t>Ασημόπουλος</w:t>
            </w:r>
            <w:proofErr w:type="spellEnd"/>
            <w:r w:rsidRPr="000E57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57D9">
              <w:rPr>
                <w:b/>
                <w:sz w:val="22"/>
                <w:szCs w:val="22"/>
              </w:rPr>
              <w:t>Χαρίσιος</w:t>
            </w:r>
            <w:proofErr w:type="spellEnd"/>
            <w:r w:rsidR="00914946" w:rsidRPr="00914946">
              <w:rPr>
                <w:b/>
                <w:sz w:val="22"/>
                <w:szCs w:val="22"/>
              </w:rPr>
              <w:t xml:space="preserve"> </w:t>
            </w:r>
            <w:r w:rsidR="00914946" w:rsidRPr="00B03571">
              <w:rPr>
                <w:b/>
                <w:sz w:val="22"/>
                <w:szCs w:val="22"/>
              </w:rPr>
              <w:t>(Επίκουρος Καθηγητής ΤΕΙ Αθήνας)</w:t>
            </w:r>
          </w:p>
        </w:tc>
        <w:tc>
          <w:tcPr>
            <w:tcW w:w="993" w:type="dxa"/>
            <w:shd w:val="clear" w:color="auto" w:fill="auto"/>
          </w:tcPr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0E57D9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0E57D9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0E57D9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708" w:type="dxa"/>
            <w:shd w:val="clear" w:color="auto" w:fill="auto"/>
          </w:tcPr>
          <w:p w:rsidR="001E6319" w:rsidRPr="00006CCF" w:rsidRDefault="001E6319" w:rsidP="00363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E6319" w:rsidRPr="00006CCF" w:rsidRDefault="001E6319" w:rsidP="00363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319" w:rsidRPr="00006CCF" w:rsidRDefault="001E6319" w:rsidP="00914946">
            <w:pPr>
              <w:rPr>
                <w:b/>
                <w:sz w:val="22"/>
                <w:szCs w:val="22"/>
              </w:rPr>
            </w:pPr>
            <w:r w:rsidRPr="00006CCF">
              <w:rPr>
                <w:b/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shd w:val="clear" w:color="auto" w:fill="auto"/>
          </w:tcPr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1E6319" w:rsidRPr="00E63E97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0E57D9">
              <w:rPr>
                <w:b/>
                <w:sz w:val="22"/>
                <w:szCs w:val="22"/>
              </w:rPr>
              <w:sym w:font="Symbol" w:char="F0D6"/>
            </w:r>
            <w:r w:rsidR="00E63E97">
              <w:rPr>
                <w:b/>
                <w:sz w:val="22"/>
                <w:szCs w:val="22"/>
                <w:lang w:val="en-US"/>
              </w:rPr>
              <w:t xml:space="preserve"> </w:t>
            </w:r>
            <w:r w:rsidR="00E63E97" w:rsidRPr="00006CCF">
              <w:rPr>
                <w:sz w:val="22"/>
                <w:szCs w:val="22"/>
                <w:lang w:val="en-US"/>
              </w:rPr>
              <w:t>(</w:t>
            </w:r>
            <w:r w:rsidR="00E63E97" w:rsidRPr="00006CCF">
              <w:rPr>
                <w:sz w:val="22"/>
                <w:szCs w:val="22"/>
              </w:rPr>
              <w:t>ΔΕΠ)</w:t>
            </w:r>
          </w:p>
        </w:tc>
        <w:tc>
          <w:tcPr>
            <w:tcW w:w="1418" w:type="dxa"/>
            <w:shd w:val="clear" w:color="auto" w:fill="auto"/>
          </w:tcPr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914946" w:rsidRDefault="00914946" w:rsidP="00363371">
            <w:pPr>
              <w:jc w:val="center"/>
              <w:rPr>
                <w:b/>
                <w:sz w:val="22"/>
                <w:szCs w:val="22"/>
              </w:rPr>
            </w:pPr>
          </w:p>
          <w:p w:rsidR="001E6319" w:rsidRPr="000E57D9" w:rsidRDefault="001E6319" w:rsidP="00363371">
            <w:pPr>
              <w:jc w:val="center"/>
              <w:rPr>
                <w:b/>
                <w:sz w:val="22"/>
                <w:szCs w:val="22"/>
              </w:rPr>
            </w:pPr>
            <w:r w:rsidRPr="000E57D9">
              <w:rPr>
                <w:b/>
                <w:sz w:val="22"/>
                <w:szCs w:val="22"/>
              </w:rPr>
              <w:sym w:font="Symbol" w:char="F0D6"/>
            </w:r>
          </w:p>
        </w:tc>
      </w:tr>
      <w:tr w:rsidR="001E6319" w:rsidRPr="00A51B6E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1E6319" w:rsidRPr="008538B5" w:rsidRDefault="001E6319" w:rsidP="00363371">
            <w:pPr>
              <w:rPr>
                <w:b/>
                <w:sz w:val="22"/>
                <w:szCs w:val="22"/>
              </w:rPr>
            </w:pPr>
            <w:r w:rsidRPr="008538B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1E6319" w:rsidRPr="008538B5" w:rsidRDefault="001E6319" w:rsidP="00363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Κωνσταντινίδης </w:t>
            </w:r>
            <w:proofErr w:type="spellStart"/>
            <w:r>
              <w:rPr>
                <w:sz w:val="22"/>
                <w:szCs w:val="22"/>
              </w:rPr>
              <w:t>Αμανάτιος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E6319" w:rsidRPr="00A51B6E" w:rsidRDefault="001E6319" w:rsidP="00363371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1E6319" w:rsidRPr="00A51B6E" w:rsidRDefault="001E6319" w:rsidP="00363371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1E6319" w:rsidRPr="00A51B6E" w:rsidRDefault="001E6319" w:rsidP="00363371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E6319" w:rsidRPr="00006CCF" w:rsidRDefault="001E6319" w:rsidP="00363371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E6319" w:rsidRPr="00006CCF" w:rsidRDefault="001E6319" w:rsidP="00363371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319" w:rsidRPr="00006CCF" w:rsidRDefault="00B834A9" w:rsidP="00363371">
            <w:pPr>
              <w:jc w:val="center"/>
              <w:rPr>
                <w:highlight w:val="yellow"/>
              </w:rPr>
            </w:pPr>
            <w:r w:rsidRPr="00006CC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shd w:val="clear" w:color="auto" w:fill="auto"/>
          </w:tcPr>
          <w:p w:rsidR="001E6319" w:rsidRPr="008538B5" w:rsidRDefault="00B834A9" w:rsidP="00363371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</w:tcPr>
          <w:p w:rsidR="001E6319" w:rsidRPr="008538B5" w:rsidRDefault="001E6319" w:rsidP="0036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E6319" w:rsidRPr="008538B5" w:rsidRDefault="001E6319" w:rsidP="0036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E6319" w:rsidRPr="00A51B6E" w:rsidRDefault="001E6319" w:rsidP="00363371">
            <w:pPr>
              <w:jc w:val="center"/>
            </w:pPr>
          </w:p>
        </w:tc>
        <w:tc>
          <w:tcPr>
            <w:tcW w:w="567" w:type="dxa"/>
          </w:tcPr>
          <w:p w:rsidR="001E6319" w:rsidRPr="00A51B6E" w:rsidRDefault="001E6319" w:rsidP="00363371">
            <w:pPr>
              <w:jc w:val="center"/>
            </w:pPr>
          </w:p>
        </w:tc>
        <w:tc>
          <w:tcPr>
            <w:tcW w:w="992" w:type="dxa"/>
          </w:tcPr>
          <w:p w:rsidR="001E6319" w:rsidRPr="00A51B6E" w:rsidRDefault="00B834A9" w:rsidP="00363371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418" w:type="dxa"/>
            <w:shd w:val="clear" w:color="auto" w:fill="auto"/>
          </w:tcPr>
          <w:p w:rsidR="001E6319" w:rsidRPr="00A51B6E" w:rsidRDefault="00B834A9" w:rsidP="00363371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</w:tr>
      <w:tr w:rsidR="00006CCF" w:rsidRPr="00A51B6E" w:rsidTr="000454A9">
        <w:trPr>
          <w:trHeight w:val="311"/>
        </w:trPr>
        <w:tc>
          <w:tcPr>
            <w:tcW w:w="468" w:type="dxa"/>
            <w:shd w:val="clear" w:color="auto" w:fill="auto"/>
          </w:tcPr>
          <w:p w:rsidR="00006CCF" w:rsidRPr="008538B5" w:rsidRDefault="00006CCF" w:rsidP="00006C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006CCF" w:rsidRDefault="00006CCF" w:rsidP="00006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Σιταρά Μαρκέλλα</w:t>
            </w:r>
          </w:p>
        </w:tc>
        <w:tc>
          <w:tcPr>
            <w:tcW w:w="993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006CCF" w:rsidRDefault="00006CCF" w:rsidP="00006CCF">
            <w:pPr>
              <w:jc w:val="center"/>
            </w:pPr>
            <w:r w:rsidRPr="00EB79B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006CCF" w:rsidRDefault="00006CCF" w:rsidP="00006CCF">
            <w:pPr>
              <w:jc w:val="center"/>
            </w:pPr>
            <w:r w:rsidRPr="00EB79B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708" w:type="dxa"/>
            <w:shd w:val="clear" w:color="auto" w:fill="auto"/>
          </w:tcPr>
          <w:p w:rsidR="00006CCF" w:rsidRPr="00006CCF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6CCF" w:rsidRPr="00006CCF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6CCF" w:rsidRPr="00006CCF" w:rsidRDefault="00006CCF" w:rsidP="00006CC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06CCF" w:rsidRPr="008538B5" w:rsidRDefault="00C84EAF" w:rsidP="00006CCF">
            <w:pPr>
              <w:jc w:val="center"/>
              <w:rPr>
                <w:sz w:val="22"/>
                <w:szCs w:val="22"/>
              </w:rPr>
            </w:pPr>
            <w:r w:rsidRPr="00EB79B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6CCF" w:rsidRPr="00A51B6E" w:rsidRDefault="00006CCF" w:rsidP="00006CCF">
            <w:pPr>
              <w:jc w:val="center"/>
            </w:pPr>
          </w:p>
        </w:tc>
        <w:tc>
          <w:tcPr>
            <w:tcW w:w="567" w:type="dxa"/>
          </w:tcPr>
          <w:p w:rsidR="00006CCF" w:rsidRPr="00A51B6E" w:rsidRDefault="00006CCF" w:rsidP="00006CCF">
            <w:pPr>
              <w:jc w:val="center"/>
            </w:pPr>
          </w:p>
        </w:tc>
        <w:tc>
          <w:tcPr>
            <w:tcW w:w="992" w:type="dxa"/>
          </w:tcPr>
          <w:p w:rsidR="00006CCF" w:rsidRPr="00A51B6E" w:rsidRDefault="00006CCF" w:rsidP="00006CCF">
            <w:pPr>
              <w:jc w:val="center"/>
            </w:pPr>
            <w:r w:rsidRPr="00EB79B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418" w:type="dxa"/>
            <w:shd w:val="clear" w:color="auto" w:fill="auto"/>
          </w:tcPr>
          <w:p w:rsidR="00006CCF" w:rsidRPr="00A51B6E" w:rsidRDefault="00006CCF" w:rsidP="00006CCF">
            <w:pPr>
              <w:jc w:val="center"/>
            </w:pPr>
          </w:p>
        </w:tc>
      </w:tr>
      <w:tr w:rsidR="00006CCF" w:rsidRPr="00A51B6E" w:rsidTr="00E8789A">
        <w:trPr>
          <w:trHeight w:val="361"/>
        </w:trPr>
        <w:tc>
          <w:tcPr>
            <w:tcW w:w="468" w:type="dxa"/>
            <w:shd w:val="clear" w:color="auto" w:fill="auto"/>
          </w:tcPr>
          <w:p w:rsidR="00006CCF" w:rsidRDefault="00006CCF" w:rsidP="00006C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006CCF" w:rsidRPr="008538B5" w:rsidRDefault="00006CCF" w:rsidP="00006C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Γκανούρης</w:t>
            </w:r>
            <w:proofErr w:type="spellEnd"/>
            <w:r>
              <w:rPr>
                <w:sz w:val="22"/>
                <w:szCs w:val="22"/>
              </w:rPr>
              <w:t xml:space="preserve"> Άρης </w:t>
            </w:r>
          </w:p>
        </w:tc>
        <w:tc>
          <w:tcPr>
            <w:tcW w:w="993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006CCF" w:rsidRPr="00A51B6E" w:rsidRDefault="00006CCF" w:rsidP="00006CC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006CCF" w:rsidRPr="00006CCF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6CCF" w:rsidRPr="00006CCF" w:rsidRDefault="00006CCF" w:rsidP="00006CCF">
            <w:pPr>
              <w:jc w:val="center"/>
              <w:rPr>
                <w:sz w:val="22"/>
                <w:szCs w:val="22"/>
              </w:rPr>
            </w:pPr>
            <w:r w:rsidRPr="00006CC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6CCF" w:rsidRPr="00006CCF" w:rsidRDefault="00006CCF" w:rsidP="00006CC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06CCF" w:rsidRPr="008538B5" w:rsidRDefault="00006CCF" w:rsidP="0000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6CCF" w:rsidRPr="00A51B6E" w:rsidRDefault="00006CCF" w:rsidP="00006CCF">
            <w:pPr>
              <w:jc w:val="center"/>
            </w:pPr>
          </w:p>
        </w:tc>
        <w:tc>
          <w:tcPr>
            <w:tcW w:w="567" w:type="dxa"/>
          </w:tcPr>
          <w:p w:rsidR="00006CCF" w:rsidRPr="00A51B6E" w:rsidRDefault="00006CCF" w:rsidP="00006CCF">
            <w:pPr>
              <w:jc w:val="center"/>
            </w:pPr>
          </w:p>
        </w:tc>
        <w:tc>
          <w:tcPr>
            <w:tcW w:w="992" w:type="dxa"/>
          </w:tcPr>
          <w:p w:rsidR="00006CCF" w:rsidRPr="00A51B6E" w:rsidRDefault="00006CCF" w:rsidP="00006CC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418" w:type="dxa"/>
            <w:shd w:val="clear" w:color="auto" w:fill="auto"/>
          </w:tcPr>
          <w:p w:rsidR="00006CCF" w:rsidRPr="00A51B6E" w:rsidRDefault="00006CCF" w:rsidP="00006CCF">
            <w:pPr>
              <w:jc w:val="center"/>
            </w:pPr>
          </w:p>
        </w:tc>
      </w:tr>
      <w:tr w:rsidR="00C84EAF" w:rsidRPr="00A51B6E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C84EAF" w:rsidRPr="008538B5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C84EAF" w:rsidRDefault="00C84EAF" w:rsidP="00C84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Θεοχαρίδου Ευγενία</w:t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highlight w:val="yellow"/>
              </w:rPr>
            </w:pPr>
            <w:r w:rsidRPr="00006CC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  <w:tr w:rsidR="00C84EAF" w:rsidRPr="00A51B6E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C84EAF" w:rsidRPr="008538B5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:rsidR="00C84EAF" w:rsidRPr="008538B5" w:rsidRDefault="00C84EAF" w:rsidP="00C84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Αποστολίδου Αικατερίνη</w:t>
            </w:r>
          </w:p>
        </w:tc>
        <w:tc>
          <w:tcPr>
            <w:tcW w:w="993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84EAF" w:rsidRPr="001D774D" w:rsidRDefault="00C84EAF" w:rsidP="00C84EAF">
            <w:pPr>
              <w:jc w:val="center"/>
              <w:rPr>
                <w:sz w:val="22"/>
                <w:szCs w:val="22"/>
                <w:lang w:val="en-US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84EAF" w:rsidRPr="001D774D" w:rsidRDefault="00C84EAF" w:rsidP="00C84E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  <w:tr w:rsidR="00C84EAF" w:rsidRPr="00A51B6E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C84EAF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C84EAF" w:rsidRDefault="00C84EAF" w:rsidP="00C84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Λυμπεροπούλου Σωτηρία</w:t>
            </w:r>
          </w:p>
        </w:tc>
        <w:tc>
          <w:tcPr>
            <w:tcW w:w="993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  <w:tr w:rsidR="00C84EAF" w:rsidRPr="00A51B6E" w:rsidTr="00E8789A">
        <w:trPr>
          <w:trHeight w:val="417"/>
        </w:trPr>
        <w:tc>
          <w:tcPr>
            <w:tcW w:w="468" w:type="dxa"/>
            <w:shd w:val="clear" w:color="auto" w:fill="auto"/>
          </w:tcPr>
          <w:p w:rsidR="00C84EAF" w:rsidRPr="008538B5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08" w:type="dxa"/>
            <w:shd w:val="clear" w:color="auto" w:fill="auto"/>
          </w:tcPr>
          <w:p w:rsidR="00C84EAF" w:rsidRDefault="00C84EAF" w:rsidP="00C84E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Παντερή</w:t>
            </w:r>
            <w:proofErr w:type="spellEnd"/>
            <w:r>
              <w:rPr>
                <w:sz w:val="22"/>
                <w:szCs w:val="22"/>
              </w:rPr>
              <w:t xml:space="preserve"> Μαρία</w:t>
            </w:r>
          </w:p>
        </w:tc>
        <w:tc>
          <w:tcPr>
            <w:tcW w:w="993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  <w:r w:rsidRPr="00006CC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  <w:tr w:rsidR="00C84EAF" w:rsidRPr="00A51B6E" w:rsidTr="00E8789A">
        <w:trPr>
          <w:trHeight w:val="325"/>
        </w:trPr>
        <w:tc>
          <w:tcPr>
            <w:tcW w:w="468" w:type="dxa"/>
            <w:shd w:val="clear" w:color="auto" w:fill="auto"/>
          </w:tcPr>
          <w:p w:rsidR="00C84EAF" w:rsidRPr="008538B5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08" w:type="dxa"/>
            <w:shd w:val="clear" w:color="auto" w:fill="auto"/>
          </w:tcPr>
          <w:p w:rsidR="00C84EAF" w:rsidRPr="008538B5" w:rsidRDefault="00C84EAF" w:rsidP="00C84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Χρόνη Δήμητρα</w:t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  <w:r w:rsidRPr="00006CC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  <w:tr w:rsidR="00C84EAF" w:rsidRPr="00A51B6E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C84EAF" w:rsidRPr="008538B5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08" w:type="dxa"/>
            <w:shd w:val="clear" w:color="auto" w:fill="auto"/>
          </w:tcPr>
          <w:p w:rsidR="00C84EAF" w:rsidRPr="008538B5" w:rsidRDefault="00C84EAF" w:rsidP="00C84E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Ανεστοπούλου</w:t>
            </w:r>
            <w:proofErr w:type="spellEnd"/>
            <w:r>
              <w:rPr>
                <w:sz w:val="22"/>
                <w:szCs w:val="22"/>
              </w:rPr>
              <w:t xml:space="preserve"> Αθηνά</w:t>
            </w:r>
          </w:p>
        </w:tc>
        <w:tc>
          <w:tcPr>
            <w:tcW w:w="993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  <w:tr w:rsidR="00C84EAF" w:rsidRPr="00A51B6E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C84EAF" w:rsidRPr="008538B5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08" w:type="dxa"/>
            <w:shd w:val="clear" w:color="auto" w:fill="auto"/>
          </w:tcPr>
          <w:p w:rsidR="00C84EAF" w:rsidRDefault="00C84EAF" w:rsidP="00C84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Γεωργιάδου Ειρήνη </w:t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  <w:tr w:rsidR="00C84EAF" w:rsidRPr="00A51B6E" w:rsidTr="00E8789A">
        <w:trPr>
          <w:trHeight w:val="510"/>
        </w:trPr>
        <w:tc>
          <w:tcPr>
            <w:tcW w:w="468" w:type="dxa"/>
            <w:shd w:val="clear" w:color="auto" w:fill="auto"/>
          </w:tcPr>
          <w:p w:rsidR="00C84EAF" w:rsidRPr="008538B5" w:rsidRDefault="00C84EAF" w:rsidP="00C84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908" w:type="dxa"/>
            <w:shd w:val="clear" w:color="auto" w:fill="auto"/>
          </w:tcPr>
          <w:p w:rsidR="00C84EAF" w:rsidRPr="008538B5" w:rsidRDefault="00C84EAF" w:rsidP="00C84E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Μπουλούκη</w:t>
            </w:r>
            <w:proofErr w:type="spellEnd"/>
            <w:r>
              <w:rPr>
                <w:sz w:val="22"/>
                <w:szCs w:val="22"/>
              </w:rPr>
              <w:t xml:space="preserve"> Νίκη</w:t>
            </w: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  <w:r w:rsidRPr="008538B5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1275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  <w:r w:rsidRPr="00006CCF">
              <w:rPr>
                <w:sz w:val="22"/>
                <w:szCs w:val="22"/>
              </w:rPr>
              <w:sym w:font="Symbol" w:char="F0D6"/>
            </w:r>
          </w:p>
        </w:tc>
        <w:tc>
          <w:tcPr>
            <w:tcW w:w="567" w:type="dxa"/>
            <w:shd w:val="clear" w:color="auto" w:fill="auto"/>
          </w:tcPr>
          <w:p w:rsidR="00C84EAF" w:rsidRPr="00006CCF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EAF" w:rsidRPr="00006CCF" w:rsidRDefault="00C84EAF" w:rsidP="00C84EAF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84EAF" w:rsidRPr="008538B5" w:rsidRDefault="00C84EAF" w:rsidP="00C8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567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992" w:type="dxa"/>
          </w:tcPr>
          <w:p w:rsidR="00C84EAF" w:rsidRPr="00A51B6E" w:rsidRDefault="00C84EAF" w:rsidP="00C84EA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C84EAF" w:rsidRPr="00A51B6E" w:rsidRDefault="00C84EAF" w:rsidP="00C84EAF">
            <w:pPr>
              <w:jc w:val="center"/>
            </w:pPr>
          </w:p>
        </w:tc>
      </w:tr>
    </w:tbl>
    <w:p w:rsidR="003C37AC" w:rsidRPr="004A419A" w:rsidRDefault="003C37AC" w:rsidP="003C37AC"/>
    <w:p w:rsidR="003C37AC" w:rsidRDefault="003C37AC" w:rsidP="00F953DF">
      <w:pPr>
        <w:spacing w:line="360" w:lineRule="auto"/>
        <w:rPr>
          <w:rFonts w:ascii="Tahoma" w:hAnsi="Tahoma" w:cs="Tahoma"/>
          <w:b/>
        </w:rPr>
      </w:pPr>
    </w:p>
    <w:p w:rsidR="003C37AC" w:rsidRDefault="003C37AC" w:rsidP="00F953DF">
      <w:pPr>
        <w:spacing w:line="360" w:lineRule="auto"/>
        <w:rPr>
          <w:rFonts w:ascii="Tahoma" w:hAnsi="Tahoma" w:cs="Tahoma"/>
          <w:b/>
        </w:rPr>
      </w:pPr>
    </w:p>
    <w:p w:rsidR="003C37AC" w:rsidRDefault="003C37AC" w:rsidP="00F953DF">
      <w:pPr>
        <w:spacing w:line="360" w:lineRule="auto"/>
        <w:rPr>
          <w:rFonts w:ascii="Tahoma" w:hAnsi="Tahoma" w:cs="Tahoma"/>
          <w:b/>
        </w:rPr>
      </w:pPr>
    </w:p>
    <w:p w:rsidR="003C37AC" w:rsidRPr="00E66079" w:rsidRDefault="003C37AC" w:rsidP="00F953DF">
      <w:pPr>
        <w:spacing w:line="360" w:lineRule="auto"/>
        <w:rPr>
          <w:rFonts w:ascii="Tahoma" w:hAnsi="Tahoma" w:cs="Tahoma"/>
          <w:b/>
        </w:rPr>
      </w:pPr>
    </w:p>
    <w:sectPr w:rsidR="003C37AC" w:rsidRPr="00E66079" w:rsidSect="00E8789A">
      <w:pgSz w:w="16838" w:h="11906" w:orient="landscape"/>
      <w:pgMar w:top="1800" w:right="1440" w:bottom="1800" w:left="12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35FA"/>
    <w:multiLevelType w:val="hybridMultilevel"/>
    <w:tmpl w:val="02F25C2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91B58"/>
    <w:multiLevelType w:val="hybridMultilevel"/>
    <w:tmpl w:val="FB82493A"/>
    <w:lvl w:ilvl="0" w:tplc="B81C8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B07DC"/>
    <w:multiLevelType w:val="hybridMultilevel"/>
    <w:tmpl w:val="FFAE4DFC"/>
    <w:lvl w:ilvl="0" w:tplc="11BE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DD"/>
    <w:rsid w:val="00006CCF"/>
    <w:rsid w:val="00010821"/>
    <w:rsid w:val="00022B62"/>
    <w:rsid w:val="00027B13"/>
    <w:rsid w:val="000454A9"/>
    <w:rsid w:val="00074608"/>
    <w:rsid w:val="000B2E1A"/>
    <w:rsid w:val="000D583C"/>
    <w:rsid w:val="000E57D9"/>
    <w:rsid w:val="001529DD"/>
    <w:rsid w:val="00153B38"/>
    <w:rsid w:val="00157DAE"/>
    <w:rsid w:val="00171C22"/>
    <w:rsid w:val="00183B60"/>
    <w:rsid w:val="0019684A"/>
    <w:rsid w:val="001A3ED5"/>
    <w:rsid w:val="001C6919"/>
    <w:rsid w:val="001C6B2A"/>
    <w:rsid w:val="001D774D"/>
    <w:rsid w:val="001E6319"/>
    <w:rsid w:val="0023755F"/>
    <w:rsid w:val="0026299B"/>
    <w:rsid w:val="002A5F8F"/>
    <w:rsid w:val="002D2EE5"/>
    <w:rsid w:val="002E0E8E"/>
    <w:rsid w:val="002E2C53"/>
    <w:rsid w:val="00313C50"/>
    <w:rsid w:val="003503C7"/>
    <w:rsid w:val="00354ED6"/>
    <w:rsid w:val="00363371"/>
    <w:rsid w:val="003652C8"/>
    <w:rsid w:val="00393AD8"/>
    <w:rsid w:val="003B3298"/>
    <w:rsid w:val="003C37AC"/>
    <w:rsid w:val="003E7289"/>
    <w:rsid w:val="00432B8C"/>
    <w:rsid w:val="00456852"/>
    <w:rsid w:val="00480AE9"/>
    <w:rsid w:val="004A25E8"/>
    <w:rsid w:val="004D7473"/>
    <w:rsid w:val="004E4B1A"/>
    <w:rsid w:val="00501438"/>
    <w:rsid w:val="0052471B"/>
    <w:rsid w:val="00562C71"/>
    <w:rsid w:val="00565B94"/>
    <w:rsid w:val="0057185A"/>
    <w:rsid w:val="0057457F"/>
    <w:rsid w:val="005D4D7E"/>
    <w:rsid w:val="005D5F30"/>
    <w:rsid w:val="006412F4"/>
    <w:rsid w:val="00641C7E"/>
    <w:rsid w:val="0064298F"/>
    <w:rsid w:val="00667C24"/>
    <w:rsid w:val="00685ECE"/>
    <w:rsid w:val="006B7D2C"/>
    <w:rsid w:val="006C598A"/>
    <w:rsid w:val="00734503"/>
    <w:rsid w:val="0073494C"/>
    <w:rsid w:val="00740858"/>
    <w:rsid w:val="00762EDB"/>
    <w:rsid w:val="007C571D"/>
    <w:rsid w:val="007C7C21"/>
    <w:rsid w:val="007E0CA1"/>
    <w:rsid w:val="007F7B9A"/>
    <w:rsid w:val="0080203A"/>
    <w:rsid w:val="00803D8C"/>
    <w:rsid w:val="00806320"/>
    <w:rsid w:val="008277E5"/>
    <w:rsid w:val="008538B5"/>
    <w:rsid w:val="00867377"/>
    <w:rsid w:val="008950DB"/>
    <w:rsid w:val="008C02D1"/>
    <w:rsid w:val="008C2244"/>
    <w:rsid w:val="009061AE"/>
    <w:rsid w:val="009117E1"/>
    <w:rsid w:val="00914946"/>
    <w:rsid w:val="00916D94"/>
    <w:rsid w:val="009258C0"/>
    <w:rsid w:val="009379A5"/>
    <w:rsid w:val="00942C36"/>
    <w:rsid w:val="0099793C"/>
    <w:rsid w:val="009A5D51"/>
    <w:rsid w:val="009A5E78"/>
    <w:rsid w:val="009C340D"/>
    <w:rsid w:val="009C36BB"/>
    <w:rsid w:val="009E62D7"/>
    <w:rsid w:val="00A048F0"/>
    <w:rsid w:val="00A30267"/>
    <w:rsid w:val="00A33AE2"/>
    <w:rsid w:val="00A464CB"/>
    <w:rsid w:val="00A46587"/>
    <w:rsid w:val="00A4664E"/>
    <w:rsid w:val="00A707B9"/>
    <w:rsid w:val="00A8717A"/>
    <w:rsid w:val="00A93A4C"/>
    <w:rsid w:val="00AF216D"/>
    <w:rsid w:val="00B03571"/>
    <w:rsid w:val="00B040C2"/>
    <w:rsid w:val="00B179DD"/>
    <w:rsid w:val="00B24234"/>
    <w:rsid w:val="00B264A4"/>
    <w:rsid w:val="00B32693"/>
    <w:rsid w:val="00B40F74"/>
    <w:rsid w:val="00B53782"/>
    <w:rsid w:val="00B77347"/>
    <w:rsid w:val="00B834A9"/>
    <w:rsid w:val="00B85D35"/>
    <w:rsid w:val="00B91090"/>
    <w:rsid w:val="00BA447B"/>
    <w:rsid w:val="00C60145"/>
    <w:rsid w:val="00C84EAF"/>
    <w:rsid w:val="00CB3072"/>
    <w:rsid w:val="00CB722C"/>
    <w:rsid w:val="00D166DC"/>
    <w:rsid w:val="00D22A46"/>
    <w:rsid w:val="00D4093F"/>
    <w:rsid w:val="00D52FFF"/>
    <w:rsid w:val="00D64022"/>
    <w:rsid w:val="00DA5BD1"/>
    <w:rsid w:val="00DD6672"/>
    <w:rsid w:val="00DD7E44"/>
    <w:rsid w:val="00E132EE"/>
    <w:rsid w:val="00E2522C"/>
    <w:rsid w:val="00E63E97"/>
    <w:rsid w:val="00E66079"/>
    <w:rsid w:val="00E8789A"/>
    <w:rsid w:val="00EA1345"/>
    <w:rsid w:val="00F0472E"/>
    <w:rsid w:val="00F247E5"/>
    <w:rsid w:val="00F70E49"/>
    <w:rsid w:val="00F953DF"/>
    <w:rsid w:val="00F963E7"/>
    <w:rsid w:val="00FB5C65"/>
    <w:rsid w:val="00FC7776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E346-0600-4506-BF38-4946181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1529DD"/>
    <w:pPr>
      <w:jc w:val="both"/>
    </w:pPr>
    <w:rPr>
      <w:rFonts w:ascii="Arial" w:hAnsi="Arial" w:cs="Tahoma"/>
      <w:sz w:val="20"/>
    </w:rPr>
  </w:style>
  <w:style w:type="table" w:styleId="a3">
    <w:name w:val="Table Grid"/>
    <w:basedOn w:val="a1"/>
    <w:rsid w:val="003C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D2EE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2D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Επιτροπή Επιλογής Συντονιστών / Εκπαιδευτών / Εκπαιδευομένων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Επιτροπή Επιλογής Συντονιστών / Εκπαιδευτών / Εκπαιδευομένων</dc:title>
  <dc:subject/>
  <dc:creator>user</dc:creator>
  <cp:keywords/>
  <dc:description/>
  <cp:lastModifiedBy>tkatsani</cp:lastModifiedBy>
  <cp:revision>2</cp:revision>
  <cp:lastPrinted>2015-02-04T07:59:00Z</cp:lastPrinted>
  <dcterms:created xsi:type="dcterms:W3CDTF">2015-02-04T09:47:00Z</dcterms:created>
  <dcterms:modified xsi:type="dcterms:W3CDTF">2015-02-04T09:47:00Z</dcterms:modified>
</cp:coreProperties>
</file>