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A85A34" w14:textId="77777777" w:rsidR="00A70B0B" w:rsidRDefault="00A70B0B" w:rsidP="00363B8E">
      <w:pPr>
        <w:jc w:val="center"/>
      </w:pPr>
      <w:r>
        <w:rPr>
          <w:noProof/>
        </w:rPr>
        <w:drawing>
          <wp:inline distT="0" distB="0" distL="0" distR="0" wp14:anchorId="634CCE37" wp14:editId="149006EC">
            <wp:extent cx="6164132" cy="753035"/>
            <wp:effectExtent l="0" t="0" r="0" b="9525"/>
            <wp:docPr id="1" name="Εικόνα 1" descr="C:\Users\AAA\Desktop\logo_eye_2014-2020_epan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AA\Desktop\logo_eye_2014-2020_epana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350" cy="754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997288" w14:textId="77777777" w:rsidR="00A70B0B" w:rsidRPr="0088750F" w:rsidRDefault="00A70B0B" w:rsidP="00363B8E">
      <w:pPr>
        <w:jc w:val="center"/>
      </w:pPr>
      <w:r w:rsidRPr="005D016C">
        <w:rPr>
          <w:noProof/>
        </w:rPr>
        <w:drawing>
          <wp:inline distT="0" distB="0" distL="0" distR="0" wp14:anchorId="746657A2" wp14:editId="153CE222">
            <wp:extent cx="5271247" cy="809155"/>
            <wp:effectExtent l="0" t="0" r="5715" b="0"/>
            <wp:docPr id="2" name="0 - Εικόνα" descr="LOG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(1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9553" cy="81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CB85C7" w14:textId="77777777" w:rsidR="00A70B0B" w:rsidRPr="009523DE" w:rsidRDefault="00A70B0B" w:rsidP="001C23D1">
      <w:pPr>
        <w:jc w:val="center"/>
        <w:rPr>
          <w:rFonts w:ascii="Times New Roman" w:hAnsi="Times New Roman" w:cs="Times New Roman"/>
          <w:color w:val="4F81BD" w:themeColor="accent1"/>
          <w:sz w:val="16"/>
          <w:szCs w:val="16"/>
        </w:rPr>
      </w:pPr>
      <w:r w:rsidRPr="009523DE">
        <w:rPr>
          <w:rFonts w:ascii="Times New Roman" w:hAnsi="Times New Roman" w:cs="Times New Roman"/>
          <w:color w:val="4F81BD" w:themeColor="accent1"/>
          <w:sz w:val="16"/>
          <w:szCs w:val="16"/>
        </w:rPr>
        <w:t>ΣΥΛΛΟΓΟΣ ΑΤΟΜΩΝ ΜΕ ΑΝΑΠΗΡΙΑ – ΓΟΝΕΩΝ &amp; ΦΙΛΩΝ</w:t>
      </w:r>
    </w:p>
    <w:p w14:paraId="17D7E9E1" w14:textId="77777777" w:rsidR="00A70B0B" w:rsidRPr="009523DE" w:rsidRDefault="00A70B0B" w:rsidP="00A70B0B">
      <w:pPr>
        <w:jc w:val="center"/>
        <w:rPr>
          <w:rFonts w:ascii="Times New Roman" w:hAnsi="Times New Roman" w:cs="Times New Roman"/>
          <w:color w:val="4F81BD" w:themeColor="accent1"/>
          <w:sz w:val="16"/>
          <w:szCs w:val="16"/>
        </w:rPr>
      </w:pPr>
      <w:r w:rsidRPr="009523DE">
        <w:rPr>
          <w:rFonts w:ascii="Times New Roman" w:hAnsi="Times New Roman" w:cs="Times New Roman"/>
          <w:color w:val="4F81BD" w:themeColor="accent1"/>
          <w:sz w:val="16"/>
          <w:szCs w:val="16"/>
        </w:rPr>
        <w:t>ΚΕΝΤΡΟ ΔΙΗΜΕΡΕΥΣΗΣ &amp; ΗΜΕΡΗΣΙΑΣ ΦΡΟΝΤΙΔΑΣ  ΑΤΟΜΩΝ ΜΕ ΑΝΑΠΗΡΙΑ</w:t>
      </w:r>
    </w:p>
    <w:p w14:paraId="51341442" w14:textId="77777777" w:rsidR="00A70B0B" w:rsidRPr="00FC56F9" w:rsidRDefault="00A70B0B" w:rsidP="00A70B0B">
      <w:pPr>
        <w:jc w:val="center"/>
        <w:rPr>
          <w:rFonts w:ascii="Times New Roman" w:hAnsi="Times New Roman" w:cs="Times New Roman"/>
          <w:color w:val="4F81BD" w:themeColor="accent1"/>
          <w:sz w:val="16"/>
          <w:szCs w:val="16"/>
        </w:rPr>
      </w:pPr>
      <w:r w:rsidRPr="009523DE">
        <w:rPr>
          <w:rFonts w:ascii="Times New Roman" w:hAnsi="Times New Roman" w:cs="Times New Roman"/>
          <w:color w:val="4F81BD" w:themeColor="accent1"/>
          <w:sz w:val="16"/>
          <w:szCs w:val="16"/>
        </w:rPr>
        <w:t>ΔΙΕΥ/ΣΗ: ΒΑΛΤΙΝΟΥ &amp; ΜΕΣΟΛΟΓΓΙΟΥ- ΑΓΡΙΝΙΟ Τ.Κ:30100</w:t>
      </w:r>
    </w:p>
    <w:p w14:paraId="55FA18AB" w14:textId="77777777" w:rsidR="00A70B0B" w:rsidRPr="00500FFD" w:rsidRDefault="00A70B0B" w:rsidP="00A70B0B">
      <w:pPr>
        <w:jc w:val="center"/>
        <w:rPr>
          <w:rFonts w:ascii="Times New Roman" w:hAnsi="Times New Roman" w:cs="Times New Roman"/>
          <w:color w:val="4F81BD" w:themeColor="accent1"/>
          <w:sz w:val="16"/>
          <w:szCs w:val="16"/>
          <w:lang w:val="en-US"/>
        </w:rPr>
      </w:pPr>
      <w:r w:rsidRPr="009523DE">
        <w:rPr>
          <w:rFonts w:ascii="Times New Roman" w:hAnsi="Times New Roman" w:cs="Times New Roman"/>
          <w:color w:val="4F81BD" w:themeColor="accent1"/>
          <w:sz w:val="16"/>
          <w:szCs w:val="16"/>
        </w:rPr>
        <w:t>ΤΗΛ</w:t>
      </w:r>
      <w:r w:rsidRPr="00500FFD">
        <w:rPr>
          <w:rFonts w:ascii="Times New Roman" w:hAnsi="Times New Roman" w:cs="Times New Roman"/>
          <w:color w:val="4F81BD" w:themeColor="accent1"/>
          <w:sz w:val="16"/>
          <w:szCs w:val="16"/>
          <w:lang w:val="en-US"/>
        </w:rPr>
        <w:t>-</w:t>
      </w:r>
      <w:r w:rsidRPr="009523DE">
        <w:rPr>
          <w:rFonts w:ascii="Times New Roman" w:hAnsi="Times New Roman" w:cs="Times New Roman"/>
          <w:color w:val="4F81BD" w:themeColor="accent1"/>
          <w:sz w:val="16"/>
          <w:szCs w:val="16"/>
          <w:lang w:val="en-US"/>
        </w:rPr>
        <w:t>FAX</w:t>
      </w:r>
      <w:r w:rsidRPr="00500FFD">
        <w:rPr>
          <w:rFonts w:ascii="Times New Roman" w:hAnsi="Times New Roman" w:cs="Times New Roman"/>
          <w:color w:val="4F81BD" w:themeColor="accent1"/>
          <w:sz w:val="16"/>
          <w:szCs w:val="16"/>
          <w:lang w:val="en-US"/>
        </w:rPr>
        <w:t>: 26410-59517</w:t>
      </w:r>
    </w:p>
    <w:p w14:paraId="76913926" w14:textId="77777777" w:rsidR="00A70B0B" w:rsidRPr="00500FFD" w:rsidRDefault="00A70B0B" w:rsidP="00A70B0B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color w:val="4F81BD" w:themeColor="accent1"/>
          <w:sz w:val="16"/>
          <w:szCs w:val="16"/>
        </w:rPr>
        <w:t>Ε</w:t>
      </w:r>
      <w:r w:rsidRPr="00500FFD">
        <w:rPr>
          <w:rFonts w:ascii="Times New Roman" w:hAnsi="Times New Roman" w:cs="Times New Roman"/>
          <w:color w:val="4F81BD" w:themeColor="accent1"/>
          <w:sz w:val="16"/>
          <w:szCs w:val="16"/>
          <w:lang w:val="en-US"/>
        </w:rPr>
        <w:t>-</w:t>
      </w:r>
      <w:r>
        <w:rPr>
          <w:rFonts w:ascii="Times New Roman" w:hAnsi="Times New Roman" w:cs="Times New Roman"/>
          <w:color w:val="4F81BD" w:themeColor="accent1"/>
          <w:sz w:val="16"/>
          <w:szCs w:val="16"/>
          <w:lang w:val="en-US"/>
        </w:rPr>
        <w:t>Mail</w:t>
      </w:r>
      <w:r w:rsidRPr="00500FFD">
        <w:rPr>
          <w:rFonts w:ascii="Times New Roman" w:hAnsi="Times New Roman" w:cs="Times New Roman"/>
          <w:color w:val="4F81BD" w:themeColor="accent1"/>
          <w:sz w:val="16"/>
          <w:szCs w:val="16"/>
          <w:lang w:val="en-US"/>
        </w:rPr>
        <w:t xml:space="preserve">: </w:t>
      </w:r>
      <w:hyperlink r:id="rId7" w:history="1">
        <w:r w:rsidRPr="00751E5E">
          <w:rPr>
            <w:rStyle w:val="-"/>
            <w:rFonts w:ascii="Times New Roman" w:hAnsi="Times New Roman" w:cs="Times New Roman"/>
            <w:lang w:val="en-US"/>
          </w:rPr>
          <w:t>iliaxtidaagrinio</w:t>
        </w:r>
        <w:r w:rsidRPr="00500FFD">
          <w:rPr>
            <w:rStyle w:val="-"/>
            <w:rFonts w:ascii="Times New Roman" w:hAnsi="Times New Roman" w:cs="Times New Roman"/>
            <w:lang w:val="en-US"/>
          </w:rPr>
          <w:t>@</w:t>
        </w:r>
        <w:r w:rsidRPr="00751E5E">
          <w:rPr>
            <w:rStyle w:val="-"/>
            <w:rFonts w:ascii="Times New Roman" w:hAnsi="Times New Roman" w:cs="Times New Roman"/>
            <w:lang w:val="en-US"/>
          </w:rPr>
          <w:t>yahoo</w:t>
        </w:r>
        <w:r w:rsidRPr="00500FFD">
          <w:rPr>
            <w:rStyle w:val="-"/>
            <w:rFonts w:ascii="Times New Roman" w:hAnsi="Times New Roman" w:cs="Times New Roman"/>
            <w:lang w:val="en-US"/>
          </w:rPr>
          <w:t>.</w:t>
        </w:r>
        <w:r w:rsidRPr="00751E5E">
          <w:rPr>
            <w:rStyle w:val="-"/>
            <w:rFonts w:ascii="Times New Roman" w:hAnsi="Times New Roman" w:cs="Times New Roman"/>
            <w:lang w:val="en-US"/>
          </w:rPr>
          <w:t>gr</w:t>
        </w:r>
      </w:hyperlink>
    </w:p>
    <w:p w14:paraId="3C4A6FA0" w14:textId="77777777" w:rsidR="00F93BF8" w:rsidRDefault="00F45DC9" w:rsidP="00780FDF">
      <w:pPr>
        <w:jc w:val="center"/>
        <w:rPr>
          <w:rStyle w:val="-"/>
          <w:rFonts w:ascii="Times New Roman" w:hAnsi="Times New Roman" w:cs="Times New Roman"/>
        </w:rPr>
      </w:pPr>
      <w:hyperlink r:id="rId8" w:history="1">
        <w:r w:rsidR="00A70B0B" w:rsidRPr="006C565C">
          <w:rPr>
            <w:rStyle w:val="-"/>
            <w:rFonts w:ascii="Times New Roman" w:hAnsi="Times New Roman" w:cs="Times New Roman"/>
            <w:lang w:val="en-US"/>
          </w:rPr>
          <w:t>www</w:t>
        </w:r>
        <w:r w:rsidR="00A70B0B" w:rsidRPr="009E297A">
          <w:rPr>
            <w:rStyle w:val="-"/>
            <w:rFonts w:ascii="Times New Roman" w:hAnsi="Times New Roman" w:cs="Times New Roman"/>
          </w:rPr>
          <w:t>.</w:t>
        </w:r>
        <w:r w:rsidR="00A70B0B" w:rsidRPr="006C565C">
          <w:rPr>
            <w:rStyle w:val="-"/>
            <w:rFonts w:ascii="Times New Roman" w:hAnsi="Times New Roman" w:cs="Times New Roman"/>
            <w:lang w:val="en-US"/>
          </w:rPr>
          <w:t>iliaxtida</w:t>
        </w:r>
        <w:r w:rsidR="00A70B0B" w:rsidRPr="009E297A">
          <w:rPr>
            <w:rStyle w:val="-"/>
            <w:rFonts w:ascii="Times New Roman" w:hAnsi="Times New Roman" w:cs="Times New Roman"/>
          </w:rPr>
          <w:t>-</w:t>
        </w:r>
        <w:r w:rsidR="00A70B0B" w:rsidRPr="006C565C">
          <w:rPr>
            <w:rStyle w:val="-"/>
            <w:rFonts w:ascii="Times New Roman" w:hAnsi="Times New Roman" w:cs="Times New Roman"/>
            <w:lang w:val="en-US"/>
          </w:rPr>
          <w:t>agrinio</w:t>
        </w:r>
        <w:r w:rsidR="00A70B0B" w:rsidRPr="009E297A">
          <w:rPr>
            <w:rStyle w:val="-"/>
            <w:rFonts w:ascii="Times New Roman" w:hAnsi="Times New Roman" w:cs="Times New Roman"/>
          </w:rPr>
          <w:t>.</w:t>
        </w:r>
        <w:r w:rsidR="00A70B0B" w:rsidRPr="006C565C">
          <w:rPr>
            <w:rStyle w:val="-"/>
            <w:rFonts w:ascii="Times New Roman" w:hAnsi="Times New Roman" w:cs="Times New Roman"/>
            <w:lang w:val="en-US"/>
          </w:rPr>
          <w:t>gr</w:t>
        </w:r>
      </w:hyperlink>
    </w:p>
    <w:p w14:paraId="0EA91AAE" w14:textId="77777777" w:rsidR="00C70198" w:rsidRPr="00C70198" w:rsidRDefault="00C70198" w:rsidP="00780FDF">
      <w:pPr>
        <w:jc w:val="center"/>
      </w:pPr>
    </w:p>
    <w:p w14:paraId="0871389E" w14:textId="77777777" w:rsidR="00F912D9" w:rsidRPr="00F912D9" w:rsidRDefault="00F912D9" w:rsidP="00363B8E">
      <w:pPr>
        <w:jc w:val="center"/>
        <w:rPr>
          <w:b/>
          <w:sz w:val="24"/>
          <w:szCs w:val="24"/>
          <w:u w:val="single"/>
        </w:rPr>
      </w:pPr>
      <w:r w:rsidRPr="00F912D9">
        <w:rPr>
          <w:b/>
          <w:sz w:val="24"/>
          <w:szCs w:val="24"/>
          <w:u w:val="single"/>
        </w:rPr>
        <w:t>ΠΡ</w:t>
      </w:r>
      <w:r>
        <w:rPr>
          <w:b/>
          <w:sz w:val="24"/>
          <w:szCs w:val="24"/>
          <w:u w:val="single"/>
        </w:rPr>
        <w:t xml:space="preserve">ΟΣΚΛΗΣΗ ΕΚΔΗΛΩΣΗΣ ΕΝΔΙΑΦΕΡΟΝΤΟΣ </w:t>
      </w:r>
      <w:r w:rsidRPr="00F912D9">
        <w:rPr>
          <w:b/>
          <w:sz w:val="24"/>
          <w:szCs w:val="24"/>
          <w:u w:val="single"/>
        </w:rPr>
        <w:t>ΣΤΟ ΠΛΑΙΣΙΟ ΤΗΣ ΠΡΑΞΗΣ:</w:t>
      </w:r>
    </w:p>
    <w:p w14:paraId="7A95A9BC" w14:textId="77777777" w:rsidR="00363B8E" w:rsidRDefault="00F912D9" w:rsidP="00363B8E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«</w:t>
      </w:r>
      <w:r w:rsidR="00363B8E">
        <w:rPr>
          <w:b/>
          <w:sz w:val="24"/>
          <w:szCs w:val="24"/>
          <w:u w:val="single"/>
        </w:rPr>
        <w:t>Κέντρα Διημέρευσης -</w:t>
      </w:r>
      <w:r w:rsidRPr="00F912D9">
        <w:rPr>
          <w:b/>
          <w:sz w:val="24"/>
          <w:szCs w:val="24"/>
          <w:u w:val="single"/>
        </w:rPr>
        <w:t xml:space="preserve"> Ημερήσιας Φροντίδας ατόμων με</w:t>
      </w:r>
      <w:r w:rsidR="00363B8E">
        <w:rPr>
          <w:b/>
          <w:sz w:val="24"/>
          <w:szCs w:val="24"/>
          <w:u w:val="single"/>
        </w:rPr>
        <w:t xml:space="preserve"> Α</w:t>
      </w:r>
      <w:r w:rsidRPr="00F912D9">
        <w:rPr>
          <w:b/>
          <w:sz w:val="24"/>
          <w:szCs w:val="24"/>
          <w:u w:val="single"/>
        </w:rPr>
        <w:t xml:space="preserve">ναπηρία </w:t>
      </w:r>
      <w:r w:rsidR="00363B8E">
        <w:rPr>
          <w:b/>
          <w:sz w:val="24"/>
          <w:szCs w:val="24"/>
          <w:u w:val="single"/>
        </w:rPr>
        <w:t>(Κ.Δ.Η.Φ.)</w:t>
      </w:r>
    </w:p>
    <w:p w14:paraId="5A9D952B" w14:textId="77777777" w:rsidR="00F912D9" w:rsidRDefault="00F912D9" w:rsidP="00631BF2">
      <w:pPr>
        <w:ind w:firstLine="720"/>
        <w:jc w:val="both"/>
        <w:rPr>
          <w:sz w:val="24"/>
          <w:szCs w:val="24"/>
        </w:rPr>
      </w:pPr>
      <w:r w:rsidRPr="00F912D9">
        <w:rPr>
          <w:sz w:val="24"/>
          <w:szCs w:val="24"/>
        </w:rPr>
        <w:t xml:space="preserve">Το Κέντρο Διημέρευσης- Ημερήσιας Φροντίδας </w:t>
      </w:r>
      <w:r w:rsidR="00363B8E">
        <w:rPr>
          <w:sz w:val="24"/>
          <w:szCs w:val="24"/>
        </w:rPr>
        <w:t xml:space="preserve">για άτομα με νοητική υστέρηση </w:t>
      </w:r>
      <w:r>
        <w:rPr>
          <w:sz w:val="24"/>
          <w:szCs w:val="24"/>
        </w:rPr>
        <w:t>«</w:t>
      </w:r>
      <w:r w:rsidRPr="00F912D9">
        <w:rPr>
          <w:sz w:val="24"/>
          <w:szCs w:val="24"/>
        </w:rPr>
        <w:t>ΗΛΙΑΧΤΙΔΑ</w:t>
      </w:r>
      <w:r>
        <w:rPr>
          <w:sz w:val="24"/>
          <w:szCs w:val="24"/>
        </w:rPr>
        <w:t>»</w:t>
      </w:r>
      <w:r w:rsidRPr="00F912D9">
        <w:rPr>
          <w:sz w:val="24"/>
          <w:szCs w:val="24"/>
        </w:rPr>
        <w:t xml:space="preserve">, </w:t>
      </w:r>
      <w:r w:rsidR="00363B8E">
        <w:rPr>
          <w:sz w:val="24"/>
          <w:szCs w:val="24"/>
        </w:rPr>
        <w:t xml:space="preserve">υλοποιεί πρόγραμμα </w:t>
      </w:r>
      <w:r w:rsidRPr="00F912D9">
        <w:rPr>
          <w:sz w:val="24"/>
          <w:szCs w:val="24"/>
        </w:rPr>
        <w:t xml:space="preserve">στο πλαίσιο του Επιχειρησιακού Προγράμματος </w:t>
      </w:r>
      <w:r>
        <w:rPr>
          <w:sz w:val="24"/>
          <w:szCs w:val="24"/>
        </w:rPr>
        <w:t>«</w:t>
      </w:r>
      <w:r w:rsidRPr="00F912D9">
        <w:rPr>
          <w:sz w:val="24"/>
          <w:szCs w:val="24"/>
        </w:rPr>
        <w:t>Δυτική Ελλάδα</w:t>
      </w:r>
      <w:r>
        <w:rPr>
          <w:sz w:val="24"/>
          <w:szCs w:val="24"/>
        </w:rPr>
        <w:t>»</w:t>
      </w:r>
      <w:r w:rsidRPr="00F912D9">
        <w:rPr>
          <w:sz w:val="24"/>
          <w:szCs w:val="24"/>
        </w:rPr>
        <w:t xml:space="preserve"> και Τίτλο </w:t>
      </w:r>
      <w:r>
        <w:rPr>
          <w:sz w:val="24"/>
          <w:szCs w:val="24"/>
        </w:rPr>
        <w:t>«</w:t>
      </w:r>
      <w:r w:rsidRPr="00F912D9">
        <w:rPr>
          <w:sz w:val="24"/>
          <w:szCs w:val="24"/>
        </w:rPr>
        <w:t>Κέντρα Διημέρευσης – Ημερήσιας</w:t>
      </w:r>
      <w:r w:rsidRPr="00F912D9">
        <w:t xml:space="preserve"> </w:t>
      </w:r>
      <w:r w:rsidRPr="00F912D9">
        <w:rPr>
          <w:sz w:val="24"/>
          <w:szCs w:val="24"/>
        </w:rPr>
        <w:t>Φρον</w:t>
      </w:r>
      <w:r>
        <w:rPr>
          <w:sz w:val="24"/>
          <w:szCs w:val="24"/>
        </w:rPr>
        <w:t>τίδας ατόμων με αναπηρία ΚΔΗΦ»</w:t>
      </w:r>
      <w:r w:rsidRPr="00F912D9">
        <w:rPr>
          <w:sz w:val="24"/>
          <w:szCs w:val="24"/>
        </w:rPr>
        <w:t>.</w:t>
      </w:r>
    </w:p>
    <w:p w14:paraId="6A7086D5" w14:textId="77777777" w:rsidR="00363B8E" w:rsidRDefault="000542DF" w:rsidP="00363B8E">
      <w:pPr>
        <w:jc w:val="both"/>
        <w:rPr>
          <w:sz w:val="24"/>
          <w:szCs w:val="24"/>
        </w:rPr>
      </w:pPr>
      <w:r>
        <w:rPr>
          <w:sz w:val="24"/>
          <w:szCs w:val="24"/>
        </w:rPr>
        <w:t>Η</w:t>
      </w:r>
      <w:r w:rsidR="00363B8E" w:rsidRPr="000542DF">
        <w:rPr>
          <w:vanish/>
          <w:sz w:val="24"/>
          <w:szCs w:val="24"/>
        </w:rPr>
        <w:t xml:space="preserve">Ο Σύλλογος </w:t>
      </w:r>
      <w:r w:rsidR="000D2E60" w:rsidRPr="000542DF">
        <w:rPr>
          <w:vanish/>
          <w:sz w:val="24"/>
          <w:szCs w:val="24"/>
        </w:rPr>
        <w:t>ΑμεΑ</w:t>
      </w:r>
      <w:r w:rsidR="000D2E60">
        <w:rPr>
          <w:sz w:val="24"/>
          <w:szCs w:val="24"/>
        </w:rPr>
        <w:t xml:space="preserve"> ¨ΗΛΙΑΧΤΙΔΑ¨, μέσω του προγράμματος, καλύπτει με τις</w:t>
      </w:r>
      <w:r>
        <w:rPr>
          <w:sz w:val="24"/>
          <w:szCs w:val="24"/>
        </w:rPr>
        <w:t xml:space="preserve"> παρεχόμενες υπηρεσίες τ</w:t>
      </w:r>
      <w:r w:rsidR="00C70198">
        <w:rPr>
          <w:sz w:val="24"/>
          <w:szCs w:val="24"/>
        </w:rPr>
        <w:t>ου</w:t>
      </w:r>
      <w:r>
        <w:rPr>
          <w:sz w:val="24"/>
          <w:szCs w:val="24"/>
        </w:rPr>
        <w:t xml:space="preserve">, τη διημέρευση </w:t>
      </w:r>
      <w:r w:rsidR="000D2E60">
        <w:rPr>
          <w:sz w:val="24"/>
          <w:szCs w:val="24"/>
        </w:rPr>
        <w:t xml:space="preserve">10 </w:t>
      </w:r>
      <w:r>
        <w:rPr>
          <w:sz w:val="24"/>
          <w:szCs w:val="24"/>
        </w:rPr>
        <w:t>ατόμων με νοητική υστέρηση</w:t>
      </w:r>
      <w:r w:rsidR="000D2E60">
        <w:rPr>
          <w:sz w:val="24"/>
          <w:szCs w:val="24"/>
        </w:rPr>
        <w:t>.</w:t>
      </w:r>
    </w:p>
    <w:p w14:paraId="79F18F03" w14:textId="77777777" w:rsidR="000D2E60" w:rsidRDefault="00230EB8" w:rsidP="00363B8E">
      <w:pPr>
        <w:jc w:val="both"/>
        <w:rPr>
          <w:sz w:val="24"/>
          <w:szCs w:val="24"/>
        </w:rPr>
      </w:pPr>
      <w:r>
        <w:rPr>
          <w:sz w:val="24"/>
          <w:szCs w:val="24"/>
        </w:rPr>
        <w:t>Οι υπηρεσίες διημέρευ</w:t>
      </w:r>
      <w:r w:rsidR="000D2E60">
        <w:rPr>
          <w:sz w:val="24"/>
          <w:szCs w:val="24"/>
        </w:rPr>
        <w:t>σης παρέχονται καθημερινά από Δευτέρα έως Παρασκευή με ωράριο από 7:30 έως 15:30 στο ΚΔΗΦ του Συλλόγου ΑμεΑ ¨ΗΛΙΑΧΤΙΔΑ¨, επί της οδού Βαλτινού 2 &amp; Μεσολογγίου στο Αγρίνιο.</w:t>
      </w:r>
    </w:p>
    <w:p w14:paraId="43086D09" w14:textId="77777777" w:rsidR="000D2E60" w:rsidRDefault="000D2E60" w:rsidP="00363B8E">
      <w:pPr>
        <w:jc w:val="both"/>
        <w:rPr>
          <w:sz w:val="24"/>
          <w:szCs w:val="24"/>
        </w:rPr>
      </w:pPr>
      <w:r>
        <w:rPr>
          <w:sz w:val="24"/>
          <w:szCs w:val="24"/>
        </w:rPr>
        <w:t>Προκειμένου να καλυφθούν οι θέσεις τριών (3) ωφελούμενων ενήλικων ΑμεΑ, οι οποίοι πρόκειται να αποχωρήσουν οι</w:t>
      </w:r>
      <w:r w:rsidR="009D7025">
        <w:rPr>
          <w:sz w:val="24"/>
          <w:szCs w:val="24"/>
        </w:rPr>
        <w:t>κειοθελώς από το πρόγραμμα στις</w:t>
      </w:r>
      <w:r>
        <w:rPr>
          <w:sz w:val="24"/>
          <w:szCs w:val="24"/>
        </w:rPr>
        <w:t xml:space="preserve"> </w:t>
      </w:r>
      <w:r w:rsidR="009D7025">
        <w:rPr>
          <w:sz w:val="24"/>
          <w:szCs w:val="24"/>
        </w:rPr>
        <w:t>31/10/2020</w:t>
      </w:r>
      <w:r>
        <w:rPr>
          <w:sz w:val="24"/>
          <w:szCs w:val="24"/>
        </w:rPr>
        <w:t xml:space="preserve">, καλεί τους ενδιαφερόμενους να </w:t>
      </w:r>
      <w:r w:rsidRPr="00631BF2">
        <w:rPr>
          <w:sz w:val="24"/>
          <w:szCs w:val="24"/>
        </w:rPr>
        <w:t>δηλώσουν σ</w:t>
      </w:r>
      <w:r w:rsidR="009D7025" w:rsidRPr="00631BF2">
        <w:rPr>
          <w:sz w:val="24"/>
          <w:szCs w:val="24"/>
        </w:rPr>
        <w:t>υμμετοχή έως 26</w:t>
      </w:r>
      <w:r w:rsidRPr="00631BF2">
        <w:rPr>
          <w:sz w:val="24"/>
          <w:szCs w:val="24"/>
        </w:rPr>
        <w:t>/</w:t>
      </w:r>
      <w:r w:rsidR="009D7025" w:rsidRPr="00631BF2">
        <w:rPr>
          <w:sz w:val="24"/>
          <w:szCs w:val="24"/>
        </w:rPr>
        <w:t>10</w:t>
      </w:r>
      <w:r w:rsidRPr="00631BF2">
        <w:rPr>
          <w:sz w:val="24"/>
          <w:szCs w:val="24"/>
        </w:rPr>
        <w:t>/</w:t>
      </w:r>
      <w:r w:rsidR="009D7025" w:rsidRPr="00631BF2">
        <w:rPr>
          <w:sz w:val="24"/>
          <w:szCs w:val="24"/>
        </w:rPr>
        <w:t>2020</w:t>
      </w:r>
      <w:r w:rsidR="009D7025">
        <w:rPr>
          <w:sz w:val="24"/>
          <w:szCs w:val="24"/>
        </w:rPr>
        <w:t xml:space="preserve"> </w:t>
      </w:r>
      <w:r>
        <w:rPr>
          <w:sz w:val="24"/>
          <w:szCs w:val="24"/>
        </w:rPr>
        <w:t>καταθέτοντας αίτηση στο ΚΔΗΦ ΑμεΑ ¨ΗΛΙΑΧΤΙΔΑ¨</w:t>
      </w:r>
      <w:r w:rsidR="00C70198">
        <w:rPr>
          <w:sz w:val="24"/>
          <w:szCs w:val="24"/>
        </w:rPr>
        <w:t>,</w:t>
      </w:r>
      <w:r>
        <w:rPr>
          <w:sz w:val="24"/>
          <w:szCs w:val="24"/>
        </w:rPr>
        <w:t xml:space="preserve"> καθημερινά τις ώρες από 9:00 έως 14:00. Την αίτηση </w:t>
      </w:r>
      <w:r w:rsidR="00631BF2">
        <w:rPr>
          <w:sz w:val="24"/>
          <w:szCs w:val="24"/>
        </w:rPr>
        <w:t xml:space="preserve">καθώς και τα απαιτούμενα δικαιολογητικά </w:t>
      </w:r>
      <w:r w:rsidR="002265E3">
        <w:rPr>
          <w:sz w:val="24"/>
          <w:szCs w:val="24"/>
        </w:rPr>
        <w:t xml:space="preserve">μπορείτε να παραλάβετε από </w:t>
      </w:r>
      <w:r w:rsidR="00631BF2">
        <w:rPr>
          <w:sz w:val="24"/>
          <w:szCs w:val="24"/>
        </w:rPr>
        <w:t>τα γραφεία μας</w:t>
      </w:r>
      <w:r w:rsidR="002265E3">
        <w:rPr>
          <w:sz w:val="24"/>
          <w:szCs w:val="24"/>
        </w:rPr>
        <w:t xml:space="preserve"> στη διεύθυνση Βαλτινού 2 &amp; Μεσολογγίου στο Αγρίνιο (τηλ. 2641059517).</w:t>
      </w:r>
    </w:p>
    <w:p w14:paraId="354BD15B" w14:textId="77777777" w:rsidR="002265E3" w:rsidRDefault="002265E3" w:rsidP="00363B8E">
      <w:pPr>
        <w:jc w:val="both"/>
        <w:rPr>
          <w:sz w:val="24"/>
          <w:szCs w:val="24"/>
        </w:rPr>
      </w:pPr>
      <w:r>
        <w:rPr>
          <w:sz w:val="24"/>
          <w:szCs w:val="24"/>
        </w:rPr>
        <w:t>Η επιλογή των άμεσα ωφελούμενων θα γίνει σύμφωνα με τα κριτήρια</w:t>
      </w:r>
      <w:r w:rsidR="00631BF2">
        <w:rPr>
          <w:sz w:val="24"/>
          <w:szCs w:val="24"/>
        </w:rPr>
        <w:t xml:space="preserve"> και τις διαδικασίες που ορίζονται στην πρόσκληση και την υποβολή προτάσεων στο επιχειρησιακό πρόγραμμα «Δυτική Ελλάδα», κωδικός πρόσκλησης </w:t>
      </w:r>
      <w:r w:rsidR="00804108">
        <w:rPr>
          <w:sz w:val="24"/>
          <w:szCs w:val="24"/>
        </w:rPr>
        <w:t>9.</w:t>
      </w:r>
      <w:r w:rsidR="00804108">
        <w:rPr>
          <w:sz w:val="24"/>
          <w:szCs w:val="24"/>
          <w:lang w:val="en-US"/>
        </w:rPr>
        <w:t>iv</w:t>
      </w:r>
      <w:r w:rsidR="00804108" w:rsidRPr="00804108">
        <w:rPr>
          <w:sz w:val="24"/>
          <w:szCs w:val="24"/>
        </w:rPr>
        <w:t>.1.1.</w:t>
      </w:r>
      <w:r w:rsidR="00804108">
        <w:rPr>
          <w:sz w:val="24"/>
          <w:szCs w:val="24"/>
          <w:lang w:val="en-US"/>
        </w:rPr>
        <w:t>b</w:t>
      </w:r>
      <w:r w:rsidR="00804108" w:rsidRPr="00804108">
        <w:rPr>
          <w:sz w:val="24"/>
          <w:szCs w:val="24"/>
        </w:rPr>
        <w:t xml:space="preserve"> </w:t>
      </w:r>
      <w:r w:rsidR="00631BF2">
        <w:rPr>
          <w:sz w:val="24"/>
          <w:szCs w:val="24"/>
        </w:rPr>
        <w:t xml:space="preserve">Α.Π.2540/23.06.2016 </w:t>
      </w:r>
      <w:r w:rsidR="00804108">
        <w:rPr>
          <w:sz w:val="24"/>
          <w:szCs w:val="24"/>
        </w:rPr>
        <w:t>τ</w:t>
      </w:r>
      <w:r w:rsidR="00631BF2">
        <w:rPr>
          <w:sz w:val="24"/>
          <w:szCs w:val="24"/>
        </w:rPr>
        <w:t>ης ΕΥΔΕΠ Περιφέρεια</w:t>
      </w:r>
      <w:r w:rsidR="008662E2">
        <w:rPr>
          <w:sz w:val="24"/>
          <w:szCs w:val="24"/>
        </w:rPr>
        <w:t>ς</w:t>
      </w:r>
      <w:r w:rsidR="00631BF2">
        <w:rPr>
          <w:sz w:val="24"/>
          <w:szCs w:val="24"/>
        </w:rPr>
        <w:t xml:space="preserve"> Δυτικής Ελλάδας.</w:t>
      </w:r>
    </w:p>
    <w:p w14:paraId="38AB56CB" w14:textId="77777777" w:rsidR="002265E3" w:rsidRDefault="002265E3" w:rsidP="00363B8E">
      <w:pPr>
        <w:jc w:val="both"/>
        <w:rPr>
          <w:b/>
          <w:sz w:val="24"/>
          <w:szCs w:val="24"/>
        </w:rPr>
      </w:pPr>
      <w:r w:rsidRPr="00631BF2">
        <w:rPr>
          <w:b/>
          <w:sz w:val="24"/>
          <w:szCs w:val="24"/>
        </w:rPr>
        <w:t xml:space="preserve">Η </w:t>
      </w:r>
      <w:r w:rsidR="00631BF2">
        <w:rPr>
          <w:b/>
          <w:sz w:val="24"/>
          <w:szCs w:val="24"/>
        </w:rPr>
        <w:t>Π</w:t>
      </w:r>
      <w:r w:rsidRPr="00631BF2">
        <w:rPr>
          <w:b/>
          <w:sz w:val="24"/>
          <w:szCs w:val="24"/>
        </w:rPr>
        <w:t xml:space="preserve">ράξη αυτή υλοποιείται στο πλαίσιο του Επιχειρηματικού Προγράμματος «Δυτική Ελλάδα» και συγχρηματοδοτείται από το Ευρωπαϊκό Κοινωνικό Ταμείο.  </w:t>
      </w:r>
    </w:p>
    <w:p w14:paraId="202D6F35" w14:textId="77777777" w:rsidR="00A166C2" w:rsidRDefault="00A166C2" w:rsidP="00363B8E">
      <w:pPr>
        <w:jc w:val="both"/>
        <w:rPr>
          <w:b/>
          <w:sz w:val="24"/>
          <w:szCs w:val="24"/>
        </w:rPr>
      </w:pPr>
    </w:p>
    <w:p w14:paraId="0A100658" w14:textId="77777777" w:rsidR="00A166C2" w:rsidRDefault="00A166C2" w:rsidP="00363B8E">
      <w:pPr>
        <w:jc w:val="both"/>
        <w:rPr>
          <w:b/>
          <w:sz w:val="24"/>
          <w:szCs w:val="24"/>
        </w:rPr>
      </w:pPr>
    </w:p>
    <w:p w14:paraId="23D01964" w14:textId="77777777" w:rsidR="00A166C2" w:rsidRPr="00631BF2" w:rsidRDefault="00A166C2" w:rsidP="00363B8E">
      <w:pPr>
        <w:jc w:val="both"/>
        <w:rPr>
          <w:b/>
          <w:sz w:val="24"/>
          <w:szCs w:val="24"/>
        </w:rPr>
      </w:pPr>
    </w:p>
    <w:p w14:paraId="016AC662" w14:textId="77777777" w:rsidR="00767C7E" w:rsidRPr="00767C7E" w:rsidRDefault="00767C7E" w:rsidP="00767C7E">
      <w:pPr>
        <w:jc w:val="both"/>
        <w:rPr>
          <w:sz w:val="24"/>
          <w:szCs w:val="24"/>
        </w:rPr>
      </w:pPr>
      <w:r w:rsidRPr="00767C7E">
        <w:rPr>
          <w:sz w:val="24"/>
          <w:szCs w:val="24"/>
        </w:rPr>
        <w:t>Τα απαιτούμενα δικαιολογητικά  που θα πρέπει να επισυναφθούν στην αίτηση συμμετοχής είναι τα ακόλουθα:</w:t>
      </w:r>
    </w:p>
    <w:p w14:paraId="784941CA" w14:textId="77777777" w:rsidR="00767C7E" w:rsidRPr="00767C7E" w:rsidRDefault="00767C7E" w:rsidP="00767C7E">
      <w:pPr>
        <w:jc w:val="both"/>
        <w:rPr>
          <w:sz w:val="24"/>
          <w:szCs w:val="24"/>
        </w:rPr>
      </w:pPr>
      <w:r w:rsidRPr="00767C7E">
        <w:rPr>
          <w:sz w:val="24"/>
          <w:szCs w:val="24"/>
        </w:rPr>
        <w:t>1.</w:t>
      </w:r>
      <w:r w:rsidRPr="00767C7E">
        <w:rPr>
          <w:sz w:val="24"/>
          <w:szCs w:val="24"/>
        </w:rPr>
        <w:tab/>
        <w:t>Αντίγραφο αστυνομικής ταυτότητας ή διαβατηρίου ή Πιστοποιητικό γεννήσεως.</w:t>
      </w:r>
    </w:p>
    <w:p w14:paraId="2D6DD853" w14:textId="77777777" w:rsidR="00767C7E" w:rsidRPr="00767C7E" w:rsidRDefault="00767C7E" w:rsidP="00A166C2">
      <w:pPr>
        <w:jc w:val="both"/>
        <w:rPr>
          <w:sz w:val="24"/>
          <w:szCs w:val="24"/>
        </w:rPr>
      </w:pPr>
      <w:r w:rsidRPr="00767C7E">
        <w:rPr>
          <w:sz w:val="24"/>
          <w:szCs w:val="24"/>
        </w:rPr>
        <w:t>2.</w:t>
      </w:r>
      <w:r w:rsidRPr="00767C7E">
        <w:rPr>
          <w:sz w:val="24"/>
          <w:szCs w:val="24"/>
        </w:rPr>
        <w:tab/>
        <w:t>Αντίγραφο ή εκτύπωση ατομικού ή οικογενειακού εκκαθαριστικού σημειώματος εφόσον το άτομο υποχρεούται να έχει καταθέσει φορολογική δήλωση για το οικονομικό έτος 201</w:t>
      </w:r>
      <w:r>
        <w:rPr>
          <w:sz w:val="24"/>
          <w:szCs w:val="24"/>
        </w:rPr>
        <w:t>9</w:t>
      </w:r>
      <w:r w:rsidRPr="00767C7E">
        <w:rPr>
          <w:sz w:val="24"/>
          <w:szCs w:val="24"/>
        </w:rPr>
        <w:t>, ή σχετική υπεύθυνη δήλωση σε περίπτωση που δεν υποχρεούται.</w:t>
      </w:r>
    </w:p>
    <w:p w14:paraId="6A10A36B" w14:textId="77777777" w:rsidR="00767C7E" w:rsidRPr="00767C7E" w:rsidRDefault="00767C7E" w:rsidP="00767C7E">
      <w:pPr>
        <w:jc w:val="both"/>
        <w:rPr>
          <w:sz w:val="24"/>
          <w:szCs w:val="24"/>
        </w:rPr>
      </w:pPr>
      <w:r w:rsidRPr="00767C7E">
        <w:rPr>
          <w:sz w:val="24"/>
          <w:szCs w:val="24"/>
        </w:rPr>
        <w:t>3.</w:t>
      </w:r>
      <w:r w:rsidRPr="00767C7E">
        <w:rPr>
          <w:sz w:val="24"/>
          <w:szCs w:val="24"/>
        </w:rPr>
        <w:tab/>
        <w:t>Αντίγραφο Βεβαίωσης πιστοποίησης της αναπηρίας του ωφελουμένου, εν ισχύ.</w:t>
      </w:r>
    </w:p>
    <w:p w14:paraId="1B5A33B6" w14:textId="77777777" w:rsidR="00767C7E" w:rsidRPr="00767C7E" w:rsidRDefault="00767C7E" w:rsidP="00767C7E">
      <w:pPr>
        <w:jc w:val="both"/>
        <w:rPr>
          <w:sz w:val="24"/>
          <w:szCs w:val="24"/>
        </w:rPr>
      </w:pPr>
      <w:r w:rsidRPr="00767C7E">
        <w:rPr>
          <w:sz w:val="24"/>
          <w:szCs w:val="24"/>
        </w:rPr>
        <w:t>4.</w:t>
      </w:r>
      <w:r w:rsidRPr="00767C7E">
        <w:rPr>
          <w:sz w:val="24"/>
          <w:szCs w:val="24"/>
        </w:rPr>
        <w:tab/>
        <w:t>Αντίγραφο πιστοποιητικού οικογενειακής κατάστασης.</w:t>
      </w:r>
    </w:p>
    <w:p w14:paraId="6E7E9FE9" w14:textId="77777777" w:rsidR="00767C7E" w:rsidRDefault="00767C7E" w:rsidP="00767C7E">
      <w:pPr>
        <w:jc w:val="both"/>
        <w:rPr>
          <w:sz w:val="24"/>
          <w:szCs w:val="24"/>
        </w:rPr>
      </w:pPr>
      <w:r w:rsidRPr="00767C7E">
        <w:rPr>
          <w:sz w:val="24"/>
          <w:szCs w:val="24"/>
        </w:rPr>
        <w:t>5.</w:t>
      </w:r>
      <w:r w:rsidRPr="00767C7E">
        <w:rPr>
          <w:sz w:val="24"/>
          <w:szCs w:val="24"/>
        </w:rPr>
        <w:tab/>
        <w:t>Εάν το άτομο που είναι επιφορτισμένο με την φροντίδα του συγκεκριμένου ωφελούμενου (γονέας/κηδεμόνας) είναι άνεργος/η, απαιτείται αντίγραφο της κάρτας ανεργίας του Ο.Α.Ε.Δ.</w:t>
      </w:r>
      <w:r>
        <w:rPr>
          <w:sz w:val="24"/>
          <w:szCs w:val="24"/>
        </w:rPr>
        <w:t xml:space="preserve"> </w:t>
      </w:r>
    </w:p>
    <w:p w14:paraId="0AC9A2D6" w14:textId="77777777" w:rsidR="00767C7E" w:rsidRPr="00767C7E" w:rsidRDefault="00767C7E" w:rsidP="00767C7E">
      <w:pPr>
        <w:jc w:val="both"/>
        <w:rPr>
          <w:sz w:val="24"/>
          <w:szCs w:val="24"/>
        </w:rPr>
      </w:pPr>
      <w:r w:rsidRPr="00767C7E">
        <w:rPr>
          <w:sz w:val="24"/>
          <w:szCs w:val="24"/>
        </w:rPr>
        <w:t>6.</w:t>
      </w:r>
      <w:r w:rsidRPr="00767C7E">
        <w:rPr>
          <w:sz w:val="24"/>
          <w:szCs w:val="24"/>
        </w:rPr>
        <w:tab/>
        <w:t>Εάν το άτομο που είναι επιφορτισμένο με τη φροντίδα του συγκεκριμένου ωφελούμενου (γονέας/κηδεμόνας) ή άλλο μέλος της οικογένειας ανήκει στην ομάδα των Α.μεΑ, απαιτείται αντίγραφο/α βεβαίωσης πιστοποίησης της αναπηρίας του/τους εν ισχύ.</w:t>
      </w:r>
    </w:p>
    <w:p w14:paraId="7478A283" w14:textId="77777777" w:rsidR="00767C7E" w:rsidRPr="00767C7E" w:rsidRDefault="00767C7E" w:rsidP="00767C7E">
      <w:pPr>
        <w:jc w:val="both"/>
        <w:rPr>
          <w:sz w:val="24"/>
          <w:szCs w:val="24"/>
        </w:rPr>
      </w:pPr>
      <w:r w:rsidRPr="00767C7E">
        <w:rPr>
          <w:sz w:val="24"/>
          <w:szCs w:val="24"/>
        </w:rPr>
        <w:t>7.</w:t>
      </w:r>
      <w:r w:rsidRPr="00767C7E">
        <w:rPr>
          <w:sz w:val="24"/>
          <w:szCs w:val="24"/>
        </w:rPr>
        <w:tab/>
        <w:t>Πιστοποιητικό ασφαλιστικής ικανότητας (βεβαίωση ΑΜΚΑ)</w:t>
      </w:r>
    </w:p>
    <w:p w14:paraId="52FF7353" w14:textId="77777777" w:rsidR="00631BF2" w:rsidRDefault="00767C7E" w:rsidP="00767C7E">
      <w:pPr>
        <w:jc w:val="both"/>
        <w:rPr>
          <w:sz w:val="24"/>
          <w:szCs w:val="24"/>
        </w:rPr>
      </w:pPr>
      <w:r w:rsidRPr="00767C7E">
        <w:rPr>
          <w:sz w:val="24"/>
          <w:szCs w:val="24"/>
        </w:rPr>
        <w:t>8.</w:t>
      </w:r>
      <w:r w:rsidRPr="00767C7E">
        <w:rPr>
          <w:sz w:val="24"/>
          <w:szCs w:val="24"/>
        </w:rPr>
        <w:tab/>
        <w:t>Υπεύθυνη δήλωση του άρθρου 8 παρ.4 του ν.1599/1986 . (δίνεται στην ΗΛΙΑΧΤΙΔΑ).</w:t>
      </w:r>
    </w:p>
    <w:p w14:paraId="2CF81B2F" w14:textId="77777777" w:rsidR="00631BF2" w:rsidRDefault="00631BF2" w:rsidP="006716B7">
      <w:pPr>
        <w:jc w:val="both"/>
        <w:rPr>
          <w:sz w:val="24"/>
          <w:szCs w:val="24"/>
        </w:rPr>
      </w:pPr>
    </w:p>
    <w:p w14:paraId="4537A05B" w14:textId="77777777" w:rsidR="0001196E" w:rsidRDefault="0001196E" w:rsidP="00340683">
      <w:pPr>
        <w:rPr>
          <w:sz w:val="24"/>
          <w:szCs w:val="24"/>
        </w:rPr>
      </w:pPr>
    </w:p>
    <w:p w14:paraId="020FAB70" w14:textId="77777777" w:rsidR="00CF597D" w:rsidRPr="009638E7" w:rsidRDefault="00CF597D" w:rsidP="009638E7">
      <w:pPr>
        <w:jc w:val="center"/>
        <w:rPr>
          <w:b/>
          <w:sz w:val="24"/>
          <w:szCs w:val="24"/>
        </w:rPr>
      </w:pPr>
      <w:r w:rsidRPr="009638E7">
        <w:rPr>
          <w:b/>
          <w:sz w:val="24"/>
          <w:szCs w:val="24"/>
        </w:rPr>
        <w:t>ΓΙΑ ΤΟ Δ.Σ.</w:t>
      </w:r>
      <w:r w:rsidR="00C70198">
        <w:rPr>
          <w:b/>
          <w:sz w:val="24"/>
          <w:szCs w:val="24"/>
        </w:rPr>
        <w:t xml:space="preserve"> ΤΗΣ ΗΛΙΑΧΤΙΔΑΣ</w:t>
      </w:r>
    </w:p>
    <w:p w14:paraId="2E309C24" w14:textId="77777777" w:rsidR="00CF597D" w:rsidRDefault="00CF597D" w:rsidP="009638E7">
      <w:pPr>
        <w:jc w:val="center"/>
        <w:rPr>
          <w:b/>
          <w:sz w:val="24"/>
          <w:szCs w:val="24"/>
        </w:rPr>
      </w:pPr>
      <w:r w:rsidRPr="009638E7">
        <w:rPr>
          <w:b/>
          <w:sz w:val="24"/>
          <w:szCs w:val="24"/>
        </w:rPr>
        <w:t>Ο ΠΡΟΕΔΡΟΣ</w:t>
      </w:r>
    </w:p>
    <w:p w14:paraId="19E2CA41" w14:textId="77777777" w:rsidR="007316EA" w:rsidRDefault="007316EA" w:rsidP="009638E7">
      <w:pPr>
        <w:jc w:val="center"/>
        <w:rPr>
          <w:b/>
          <w:sz w:val="24"/>
          <w:szCs w:val="24"/>
        </w:rPr>
      </w:pPr>
    </w:p>
    <w:p w14:paraId="2C75DA6F" w14:textId="77777777" w:rsidR="00147BA6" w:rsidRPr="009638E7" w:rsidRDefault="00147BA6" w:rsidP="009638E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ΓΙΑΝΝΟΠΟΥΛΟΣ ΕΛΕΥΘΕΡΙΟΣ</w:t>
      </w:r>
    </w:p>
    <w:p w14:paraId="40499E5B" w14:textId="77777777" w:rsidR="009E594A" w:rsidRPr="009E594A" w:rsidRDefault="009E594A" w:rsidP="006C5A70">
      <w:pPr>
        <w:jc w:val="both"/>
        <w:rPr>
          <w:sz w:val="24"/>
          <w:szCs w:val="24"/>
        </w:rPr>
      </w:pPr>
    </w:p>
    <w:sectPr w:rsidR="009E594A" w:rsidRPr="009E594A" w:rsidSect="00A166C2">
      <w:pgSz w:w="11906" w:h="16838"/>
      <w:pgMar w:top="284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912336"/>
    <w:multiLevelType w:val="hybridMultilevel"/>
    <w:tmpl w:val="CE6ED37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67F78"/>
    <w:multiLevelType w:val="hybridMultilevel"/>
    <w:tmpl w:val="FAD44E32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B2F70"/>
    <w:multiLevelType w:val="hybridMultilevel"/>
    <w:tmpl w:val="119E61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61A2B"/>
    <w:multiLevelType w:val="hybridMultilevel"/>
    <w:tmpl w:val="23D89C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181C57"/>
    <w:multiLevelType w:val="hybridMultilevel"/>
    <w:tmpl w:val="FFD6629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0B4825"/>
    <w:multiLevelType w:val="hybridMultilevel"/>
    <w:tmpl w:val="C3AAFC22"/>
    <w:lvl w:ilvl="0" w:tplc="8B70DDA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0B0B"/>
    <w:rsid w:val="0000103A"/>
    <w:rsid w:val="00003E10"/>
    <w:rsid w:val="000045B7"/>
    <w:rsid w:val="00007F0F"/>
    <w:rsid w:val="0001196E"/>
    <w:rsid w:val="00014775"/>
    <w:rsid w:val="00033D78"/>
    <w:rsid w:val="0004339B"/>
    <w:rsid w:val="00046AD2"/>
    <w:rsid w:val="000542DF"/>
    <w:rsid w:val="0006608F"/>
    <w:rsid w:val="00092EDA"/>
    <w:rsid w:val="000C0D07"/>
    <w:rsid w:val="000C418A"/>
    <w:rsid w:val="000D0B0B"/>
    <w:rsid w:val="000D1F0A"/>
    <w:rsid w:val="000D2E60"/>
    <w:rsid w:val="000D73CE"/>
    <w:rsid w:val="000E0BB4"/>
    <w:rsid w:val="000F11F3"/>
    <w:rsid w:val="000F1511"/>
    <w:rsid w:val="000F72A1"/>
    <w:rsid w:val="0010033E"/>
    <w:rsid w:val="001057A3"/>
    <w:rsid w:val="00105B6B"/>
    <w:rsid w:val="00147BA6"/>
    <w:rsid w:val="00151479"/>
    <w:rsid w:val="00153102"/>
    <w:rsid w:val="00153807"/>
    <w:rsid w:val="001563B4"/>
    <w:rsid w:val="00162488"/>
    <w:rsid w:val="00164DE7"/>
    <w:rsid w:val="00166285"/>
    <w:rsid w:val="001746D5"/>
    <w:rsid w:val="001B11BB"/>
    <w:rsid w:val="001B1851"/>
    <w:rsid w:val="001B6241"/>
    <w:rsid w:val="001B6D94"/>
    <w:rsid w:val="001B72D0"/>
    <w:rsid w:val="001C23D1"/>
    <w:rsid w:val="001C51E5"/>
    <w:rsid w:val="001D4078"/>
    <w:rsid w:val="001D6AD2"/>
    <w:rsid w:val="001E5D19"/>
    <w:rsid w:val="001F2B1D"/>
    <w:rsid w:val="00203803"/>
    <w:rsid w:val="002265E3"/>
    <w:rsid w:val="00230EB8"/>
    <w:rsid w:val="00232134"/>
    <w:rsid w:val="002409D2"/>
    <w:rsid w:val="00241281"/>
    <w:rsid w:val="0024209A"/>
    <w:rsid w:val="00252EB1"/>
    <w:rsid w:val="0025635C"/>
    <w:rsid w:val="002640AD"/>
    <w:rsid w:val="002A3125"/>
    <w:rsid w:val="002A68A1"/>
    <w:rsid w:val="002B472F"/>
    <w:rsid w:val="002B71BF"/>
    <w:rsid w:val="002D2BAF"/>
    <w:rsid w:val="002E276F"/>
    <w:rsid w:val="002F62C2"/>
    <w:rsid w:val="003026DE"/>
    <w:rsid w:val="0030471D"/>
    <w:rsid w:val="00305A68"/>
    <w:rsid w:val="00305D4A"/>
    <w:rsid w:val="003123F6"/>
    <w:rsid w:val="00330AC2"/>
    <w:rsid w:val="00333FDA"/>
    <w:rsid w:val="003375C5"/>
    <w:rsid w:val="00337C38"/>
    <w:rsid w:val="00340683"/>
    <w:rsid w:val="00342903"/>
    <w:rsid w:val="00342F2E"/>
    <w:rsid w:val="00344910"/>
    <w:rsid w:val="00352B91"/>
    <w:rsid w:val="003630C2"/>
    <w:rsid w:val="00363B8E"/>
    <w:rsid w:val="00367094"/>
    <w:rsid w:val="00367D0E"/>
    <w:rsid w:val="00373D84"/>
    <w:rsid w:val="00380611"/>
    <w:rsid w:val="00387BE8"/>
    <w:rsid w:val="003B1868"/>
    <w:rsid w:val="003B730C"/>
    <w:rsid w:val="003D122F"/>
    <w:rsid w:val="003D4AC4"/>
    <w:rsid w:val="003E0C4A"/>
    <w:rsid w:val="003E0CEC"/>
    <w:rsid w:val="003E1388"/>
    <w:rsid w:val="003F0FEE"/>
    <w:rsid w:val="00401BF4"/>
    <w:rsid w:val="00401F43"/>
    <w:rsid w:val="0041118C"/>
    <w:rsid w:val="00412204"/>
    <w:rsid w:val="00413386"/>
    <w:rsid w:val="00425C5D"/>
    <w:rsid w:val="00426A05"/>
    <w:rsid w:val="00431387"/>
    <w:rsid w:val="00441EFB"/>
    <w:rsid w:val="00443B9F"/>
    <w:rsid w:val="00452EB5"/>
    <w:rsid w:val="00453297"/>
    <w:rsid w:val="004540F8"/>
    <w:rsid w:val="00455D26"/>
    <w:rsid w:val="0046482A"/>
    <w:rsid w:val="00470141"/>
    <w:rsid w:val="004839E6"/>
    <w:rsid w:val="004A1C68"/>
    <w:rsid w:val="004A22E1"/>
    <w:rsid w:val="004A2F95"/>
    <w:rsid w:val="004B128E"/>
    <w:rsid w:val="004B2BCD"/>
    <w:rsid w:val="004B32A2"/>
    <w:rsid w:val="004B3A51"/>
    <w:rsid w:val="004B7722"/>
    <w:rsid w:val="004C0D78"/>
    <w:rsid w:val="004C33B8"/>
    <w:rsid w:val="004C34DB"/>
    <w:rsid w:val="004C66A1"/>
    <w:rsid w:val="004D21CA"/>
    <w:rsid w:val="004D24FA"/>
    <w:rsid w:val="004F16CA"/>
    <w:rsid w:val="0050196D"/>
    <w:rsid w:val="00513132"/>
    <w:rsid w:val="00525134"/>
    <w:rsid w:val="00534045"/>
    <w:rsid w:val="0055219E"/>
    <w:rsid w:val="00556D7C"/>
    <w:rsid w:val="005A1675"/>
    <w:rsid w:val="005D18BC"/>
    <w:rsid w:val="005F4F71"/>
    <w:rsid w:val="00602E65"/>
    <w:rsid w:val="0061714E"/>
    <w:rsid w:val="00631BF2"/>
    <w:rsid w:val="00646BA2"/>
    <w:rsid w:val="00656C9D"/>
    <w:rsid w:val="006716B7"/>
    <w:rsid w:val="00681231"/>
    <w:rsid w:val="00681FCE"/>
    <w:rsid w:val="00692FB2"/>
    <w:rsid w:val="006A2389"/>
    <w:rsid w:val="006A6CCF"/>
    <w:rsid w:val="006B55C2"/>
    <w:rsid w:val="006C0159"/>
    <w:rsid w:val="006C5373"/>
    <w:rsid w:val="006C5A70"/>
    <w:rsid w:val="006D7818"/>
    <w:rsid w:val="006D7EC4"/>
    <w:rsid w:val="006F53E5"/>
    <w:rsid w:val="00711366"/>
    <w:rsid w:val="0071349F"/>
    <w:rsid w:val="00717A0B"/>
    <w:rsid w:val="00722864"/>
    <w:rsid w:val="0072642C"/>
    <w:rsid w:val="00726C0E"/>
    <w:rsid w:val="007271DF"/>
    <w:rsid w:val="007316EA"/>
    <w:rsid w:val="007320DB"/>
    <w:rsid w:val="00733FEE"/>
    <w:rsid w:val="0074229A"/>
    <w:rsid w:val="00745DEF"/>
    <w:rsid w:val="00767C7E"/>
    <w:rsid w:val="00770C83"/>
    <w:rsid w:val="0077241C"/>
    <w:rsid w:val="00780FDF"/>
    <w:rsid w:val="0078523D"/>
    <w:rsid w:val="00796D16"/>
    <w:rsid w:val="007B5F11"/>
    <w:rsid w:val="007C118B"/>
    <w:rsid w:val="007C221A"/>
    <w:rsid w:val="007C2A30"/>
    <w:rsid w:val="007C5004"/>
    <w:rsid w:val="007D4680"/>
    <w:rsid w:val="007F0BFA"/>
    <w:rsid w:val="007F37C4"/>
    <w:rsid w:val="008024BB"/>
    <w:rsid w:val="00804108"/>
    <w:rsid w:val="00805B2B"/>
    <w:rsid w:val="00823976"/>
    <w:rsid w:val="008326F4"/>
    <w:rsid w:val="00835BF5"/>
    <w:rsid w:val="00843CC8"/>
    <w:rsid w:val="008513C4"/>
    <w:rsid w:val="008530E4"/>
    <w:rsid w:val="008535E4"/>
    <w:rsid w:val="00857044"/>
    <w:rsid w:val="008662E2"/>
    <w:rsid w:val="0089107D"/>
    <w:rsid w:val="008A1692"/>
    <w:rsid w:val="008B74F5"/>
    <w:rsid w:val="008B7761"/>
    <w:rsid w:val="008C1469"/>
    <w:rsid w:val="008D6DB8"/>
    <w:rsid w:val="008E16E5"/>
    <w:rsid w:val="008E309A"/>
    <w:rsid w:val="008F647F"/>
    <w:rsid w:val="0090092F"/>
    <w:rsid w:val="00905184"/>
    <w:rsid w:val="00905D8F"/>
    <w:rsid w:val="00912309"/>
    <w:rsid w:val="0091394E"/>
    <w:rsid w:val="00917177"/>
    <w:rsid w:val="0092067D"/>
    <w:rsid w:val="00922939"/>
    <w:rsid w:val="00924869"/>
    <w:rsid w:val="00933850"/>
    <w:rsid w:val="009455CA"/>
    <w:rsid w:val="00957573"/>
    <w:rsid w:val="0096062F"/>
    <w:rsid w:val="0096071E"/>
    <w:rsid w:val="009638E7"/>
    <w:rsid w:val="00970C46"/>
    <w:rsid w:val="0097690E"/>
    <w:rsid w:val="0098214A"/>
    <w:rsid w:val="00995D26"/>
    <w:rsid w:val="009962B0"/>
    <w:rsid w:val="0099705B"/>
    <w:rsid w:val="009A3738"/>
    <w:rsid w:val="009B7E0C"/>
    <w:rsid w:val="009C71FC"/>
    <w:rsid w:val="009D7025"/>
    <w:rsid w:val="009E297A"/>
    <w:rsid w:val="009E594A"/>
    <w:rsid w:val="00A01D24"/>
    <w:rsid w:val="00A12345"/>
    <w:rsid w:val="00A166C2"/>
    <w:rsid w:val="00A25405"/>
    <w:rsid w:val="00A30655"/>
    <w:rsid w:val="00A452B1"/>
    <w:rsid w:val="00A518AB"/>
    <w:rsid w:val="00A56D8E"/>
    <w:rsid w:val="00A60B77"/>
    <w:rsid w:val="00A61BFD"/>
    <w:rsid w:val="00A70B0B"/>
    <w:rsid w:val="00A71450"/>
    <w:rsid w:val="00A75D50"/>
    <w:rsid w:val="00A7611D"/>
    <w:rsid w:val="00A82F55"/>
    <w:rsid w:val="00A8607A"/>
    <w:rsid w:val="00A94F29"/>
    <w:rsid w:val="00A96073"/>
    <w:rsid w:val="00AA131A"/>
    <w:rsid w:val="00AB52D2"/>
    <w:rsid w:val="00AE7FF5"/>
    <w:rsid w:val="00B00DF3"/>
    <w:rsid w:val="00B0150B"/>
    <w:rsid w:val="00B06666"/>
    <w:rsid w:val="00B310DB"/>
    <w:rsid w:val="00B512A8"/>
    <w:rsid w:val="00B521E3"/>
    <w:rsid w:val="00B711B8"/>
    <w:rsid w:val="00BB58CB"/>
    <w:rsid w:val="00BC278A"/>
    <w:rsid w:val="00BD5716"/>
    <w:rsid w:val="00BD5C3B"/>
    <w:rsid w:val="00BE2841"/>
    <w:rsid w:val="00BE3715"/>
    <w:rsid w:val="00BF5592"/>
    <w:rsid w:val="00BF76E8"/>
    <w:rsid w:val="00C0101B"/>
    <w:rsid w:val="00C132FB"/>
    <w:rsid w:val="00C17688"/>
    <w:rsid w:val="00C23D1A"/>
    <w:rsid w:val="00C31AF6"/>
    <w:rsid w:val="00C34A7B"/>
    <w:rsid w:val="00C37D95"/>
    <w:rsid w:val="00C55506"/>
    <w:rsid w:val="00C70198"/>
    <w:rsid w:val="00C70D24"/>
    <w:rsid w:val="00C72361"/>
    <w:rsid w:val="00C86B74"/>
    <w:rsid w:val="00C9184A"/>
    <w:rsid w:val="00C91CA6"/>
    <w:rsid w:val="00C92CA5"/>
    <w:rsid w:val="00C961C3"/>
    <w:rsid w:val="00CA0B09"/>
    <w:rsid w:val="00CA2E89"/>
    <w:rsid w:val="00CA6728"/>
    <w:rsid w:val="00CB6FCA"/>
    <w:rsid w:val="00CC3C64"/>
    <w:rsid w:val="00CD1162"/>
    <w:rsid w:val="00CE3109"/>
    <w:rsid w:val="00CE79E9"/>
    <w:rsid w:val="00CF23D2"/>
    <w:rsid w:val="00CF333C"/>
    <w:rsid w:val="00CF597D"/>
    <w:rsid w:val="00CF69BF"/>
    <w:rsid w:val="00D02BF0"/>
    <w:rsid w:val="00D058C3"/>
    <w:rsid w:val="00D065AC"/>
    <w:rsid w:val="00D1336A"/>
    <w:rsid w:val="00D168CA"/>
    <w:rsid w:val="00D22061"/>
    <w:rsid w:val="00D2275F"/>
    <w:rsid w:val="00D26640"/>
    <w:rsid w:val="00D366B5"/>
    <w:rsid w:val="00D43156"/>
    <w:rsid w:val="00D443B9"/>
    <w:rsid w:val="00D60E58"/>
    <w:rsid w:val="00D770BE"/>
    <w:rsid w:val="00D85D6B"/>
    <w:rsid w:val="00DA5358"/>
    <w:rsid w:val="00DB31A9"/>
    <w:rsid w:val="00DC2C31"/>
    <w:rsid w:val="00DD50C7"/>
    <w:rsid w:val="00DD78F2"/>
    <w:rsid w:val="00DE1BB0"/>
    <w:rsid w:val="00DE2658"/>
    <w:rsid w:val="00DE5A4B"/>
    <w:rsid w:val="00DF0C3B"/>
    <w:rsid w:val="00DF0F8A"/>
    <w:rsid w:val="00E216A5"/>
    <w:rsid w:val="00E330FE"/>
    <w:rsid w:val="00E40E93"/>
    <w:rsid w:val="00E56790"/>
    <w:rsid w:val="00E70133"/>
    <w:rsid w:val="00E923A7"/>
    <w:rsid w:val="00E939A1"/>
    <w:rsid w:val="00E946BA"/>
    <w:rsid w:val="00E97CC3"/>
    <w:rsid w:val="00EA464B"/>
    <w:rsid w:val="00EA473A"/>
    <w:rsid w:val="00EB2059"/>
    <w:rsid w:val="00EC3F29"/>
    <w:rsid w:val="00EE3B92"/>
    <w:rsid w:val="00EE439E"/>
    <w:rsid w:val="00EE74A7"/>
    <w:rsid w:val="00EF0DA3"/>
    <w:rsid w:val="00EF2184"/>
    <w:rsid w:val="00EF6C5E"/>
    <w:rsid w:val="00F06003"/>
    <w:rsid w:val="00F21521"/>
    <w:rsid w:val="00F25CE8"/>
    <w:rsid w:val="00F27346"/>
    <w:rsid w:val="00F45DC9"/>
    <w:rsid w:val="00F64387"/>
    <w:rsid w:val="00F84FF9"/>
    <w:rsid w:val="00F8571B"/>
    <w:rsid w:val="00F8652D"/>
    <w:rsid w:val="00F912D9"/>
    <w:rsid w:val="00F91B0C"/>
    <w:rsid w:val="00F92CB5"/>
    <w:rsid w:val="00F93BF8"/>
    <w:rsid w:val="00FA1E44"/>
    <w:rsid w:val="00FA5783"/>
    <w:rsid w:val="00FA5DD5"/>
    <w:rsid w:val="00FB1EB8"/>
    <w:rsid w:val="00FB6069"/>
    <w:rsid w:val="00FB6B37"/>
    <w:rsid w:val="00FC4968"/>
    <w:rsid w:val="00FD1F3F"/>
    <w:rsid w:val="00FE1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EC9C2"/>
  <w15:docId w15:val="{67A72F4A-A157-4C19-BEC9-BB95591E0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70B0B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A70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70B0B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98214A"/>
    <w:pPr>
      <w:ind w:left="720"/>
      <w:contextualSpacing/>
    </w:pPr>
  </w:style>
  <w:style w:type="character" w:styleId="a5">
    <w:name w:val="Strong"/>
    <w:basedOn w:val="a0"/>
    <w:uiPriority w:val="22"/>
    <w:qFormat/>
    <w:rsid w:val="0096062F"/>
    <w:rPr>
      <w:b/>
      <w:bCs/>
    </w:rPr>
  </w:style>
  <w:style w:type="character" w:customStyle="1" w:styleId="apple-converted-space">
    <w:name w:val="apple-converted-space"/>
    <w:basedOn w:val="a0"/>
    <w:rsid w:val="00960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85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liaxtida-agrinio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liaxtidaagrinio@yahoo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tkatsani</cp:lastModifiedBy>
  <cp:revision>2</cp:revision>
  <cp:lastPrinted>2020-10-19T08:16:00Z</cp:lastPrinted>
  <dcterms:created xsi:type="dcterms:W3CDTF">2020-10-20T08:00:00Z</dcterms:created>
  <dcterms:modified xsi:type="dcterms:W3CDTF">2020-10-20T08:00:00Z</dcterms:modified>
</cp:coreProperties>
</file>